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85" w:rsidRPr="00973244" w:rsidRDefault="00973244">
      <w:pPr>
        <w:rPr>
          <w:b/>
        </w:rPr>
      </w:pPr>
      <w:r w:rsidRPr="00973244">
        <w:rPr>
          <w:b/>
        </w:rPr>
        <w:t xml:space="preserve">Setting up email onto </w:t>
      </w:r>
      <w:proofErr w:type="spellStart"/>
      <w:r w:rsidR="000D2B61">
        <w:rPr>
          <w:b/>
        </w:rPr>
        <w:t>i</w:t>
      </w:r>
      <w:r w:rsidRPr="00973244">
        <w:rPr>
          <w:b/>
        </w:rPr>
        <w:t>phone</w:t>
      </w:r>
      <w:proofErr w:type="spellEnd"/>
      <w:r w:rsidR="00C32542">
        <w:rPr>
          <w:b/>
        </w:rPr>
        <w:t xml:space="preserve"> or </w:t>
      </w:r>
      <w:proofErr w:type="spellStart"/>
      <w:r w:rsidR="00C32542">
        <w:rPr>
          <w:b/>
        </w:rPr>
        <w:t>ipad</w:t>
      </w:r>
      <w:proofErr w:type="spellEnd"/>
    </w:p>
    <w:p w:rsidR="000D2B61" w:rsidRDefault="000D2B61" w:rsidP="00973244">
      <w:pPr>
        <w:pStyle w:val="ListParagraph"/>
        <w:numPr>
          <w:ilvl w:val="0"/>
          <w:numId w:val="1"/>
        </w:numPr>
      </w:pPr>
      <w:r>
        <w:t>settings</w:t>
      </w:r>
      <w:r w:rsidR="00973244">
        <w:t xml:space="preserve"> </w:t>
      </w:r>
    </w:p>
    <w:p w:rsidR="00973244" w:rsidRDefault="00237DCF" w:rsidP="000D2B6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1128395</wp:posOffset>
                </wp:positionV>
                <wp:extent cx="866775" cy="129540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64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5pt;margin-top:88.85pt;width:68.25pt;height:10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6e4gEAAA8EAAAOAAAAZHJzL2Uyb0RvYy54bWysU02P0zAQvSPxHyzfadIu212ipivUBS4I&#10;ql3g7nXsxpK/NB6a9N8zdtqAACGBuIz8Me/NvOfx5m50lh0VJBN8y5eLmjPlZeiMP7T886e3L245&#10;Syh8J2zwquUnlfjd9vmzzRAbtQp9sJ0CRiQ+NUNseY8Ym6pKsldOpEWIytOlDuAE0hYOVQdiIHZn&#10;q1Vdr6shQBchSJUSnd5Pl3xb+LVWEj9qnRQy23LqDUuEEp9yrLYb0RxAxN7IcxviH7pwwngqOlPd&#10;CxTsK5hfqJyREFLQuJDBVUFrI1XRQGqW9U9qHnsRVdFC5qQ425T+H638cNwDM13LrzjzwtETPSII&#10;c+iRvQYIA9sF78nGAOwquzXE1BBo5/dw3qW4hyx91OCYtiZ+oUEoZpA8NhavT7PXakQm6fB2vb65&#10;ueZM0tVy9er6ZV0eo5p4Ml+EhO9UcCwvWp7Obc39TDXE8X1C6oSAF0AGW58jCmPf+I7hKZIwBCP8&#10;waosg9JzSpXlTALKCk9WTfAHpckWanQqUwZS7Sywo6BRElIqj8uZibIzTBtrZ2BdPPgj8JyfoaoM&#10;69+AZ0SpHDzOYGd8gN9Vx/HSsp7yLw5MurMFT6E7lact1tDUFa/OPySP9Y/7Av/+j7ffAAAA//8D&#10;AFBLAwQUAAYACAAAACEAevdSoOAAAAALAQAADwAAAGRycy9kb3ducmV2LnhtbEyPy07DMBBF90j8&#10;gzVI7KiTAHEJcSoeQsAGib7WbuwmEfE4tZ02/D3DCpaj+5hzy8Vke3Y0PnQOJaSzBJjB2ukOGwnr&#10;1cvVHFiICrXqHRoJ3ybAojo/K1Wh3Qk/zXEZG0YlGAoloY1xKDgPdWusCjM3GCRt77xVkU7fcO3V&#10;icptz7MkyblVHdKHVg3mqTX113K0hLF/PaTvd/n2cfs8fmyylTi81V7Ky4vp4R5YNFP8M8MvPmWg&#10;IqadG1EH1kvIREJbIglCCGDkuEnyW2A7CdfzVACvSv5/Q/UDAAD//wMAUEsBAi0AFAAGAAgAAAAh&#10;ALaDOJL+AAAA4QEAABMAAAAAAAAAAAAAAAAAAAAAAFtDb250ZW50X1R5cGVzXS54bWxQSwECLQAU&#10;AAYACAAAACEAOP0h/9YAAACUAQAACwAAAAAAAAAAAAAAAAAvAQAAX3JlbHMvLnJlbHNQSwECLQAU&#10;AAYACAAAACEAcrOOnuIBAAAPBAAADgAAAAAAAAAAAAAAAAAuAgAAZHJzL2Uyb0RvYy54bWxQSwEC&#10;LQAUAAYACAAAACEAevdSoOAAAAAL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973244">
        <w:t>Go to mail</w:t>
      </w:r>
      <w:r w:rsidR="000D2B61">
        <w:t>, contacts, calendar</w:t>
      </w:r>
      <w:r w:rsidR="00C32542">
        <w:br/>
      </w:r>
      <w:r>
        <w:rPr>
          <w:noProof/>
        </w:rPr>
        <w:t xml:space="preserve">            </w:t>
      </w:r>
      <w:r w:rsidR="00C32542" w:rsidRPr="00C32542">
        <w:rPr>
          <w:noProof/>
        </w:rPr>
        <w:drawing>
          <wp:inline distT="0" distB="0" distL="0" distR="0" wp14:anchorId="2EB5D04A" wp14:editId="10048452">
            <wp:extent cx="4857750" cy="3643313"/>
            <wp:effectExtent l="0" t="0" r="0" b="0"/>
            <wp:docPr id="1" name="Picture 1" descr="C:\Users\cyount\Desktop\IMG_0033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t\Desktop\IMG_0033 -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04" cy="3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2542">
        <w:br/>
      </w:r>
    </w:p>
    <w:p w:rsidR="00973244" w:rsidRDefault="00973244" w:rsidP="00973244">
      <w:pPr>
        <w:pStyle w:val="ListParagraph"/>
        <w:numPr>
          <w:ilvl w:val="0"/>
          <w:numId w:val="1"/>
        </w:numPr>
      </w:pPr>
      <w:r>
        <w:t xml:space="preserve">Select </w:t>
      </w:r>
      <w:r w:rsidR="000D2B61">
        <w:t>add account</w:t>
      </w:r>
    </w:p>
    <w:p w:rsidR="00973244" w:rsidRDefault="00973244" w:rsidP="00973244">
      <w:pPr>
        <w:pStyle w:val="ListParagraph"/>
        <w:numPr>
          <w:ilvl w:val="0"/>
          <w:numId w:val="1"/>
        </w:numPr>
      </w:pPr>
      <w:r>
        <w:t>Select Exchange</w:t>
      </w:r>
    </w:p>
    <w:p w:rsidR="000D2B61" w:rsidRPr="000D2B61" w:rsidRDefault="00237DCF" w:rsidP="00237DCF">
      <w:pPr>
        <w:pStyle w:val="ListParagraph"/>
        <w:numPr>
          <w:ilvl w:val="1"/>
          <w:numId w:val="1"/>
        </w:numPr>
        <w:rPr>
          <w:b/>
        </w:rPr>
      </w:pPr>
      <w:r>
        <w:t>Input</w:t>
      </w:r>
      <w:r w:rsidR="000D2B61">
        <w:t xml:space="preserve"> email address, p</w:t>
      </w:r>
      <w:r>
        <w:t>assword, and description.  Hit N</w:t>
      </w:r>
      <w:r w:rsidR="000D2B61">
        <w:t>ext</w:t>
      </w:r>
      <w:r>
        <w:br/>
      </w:r>
      <w:r w:rsidRPr="00237DCF">
        <w:rPr>
          <w:noProof/>
        </w:rPr>
        <w:drawing>
          <wp:inline distT="0" distB="0" distL="0" distR="0">
            <wp:extent cx="4781550" cy="3586163"/>
            <wp:effectExtent l="0" t="0" r="0" b="0"/>
            <wp:docPr id="5" name="Picture 5" descr="C:\Users\cyount\Desktop\IMG_0030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ount\Desktop\IMG_0030 -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04" cy="35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73244" w:rsidRPr="00624C87" w:rsidRDefault="00973244" w:rsidP="00973244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Email server address is</w:t>
      </w:r>
      <w:r w:rsidR="00624C87">
        <w:t xml:space="preserve">: </w:t>
      </w:r>
      <w:r>
        <w:t xml:space="preserve"> </w:t>
      </w:r>
      <w:r w:rsidRPr="00624C87">
        <w:rPr>
          <w:b/>
        </w:rPr>
        <w:t xml:space="preserve">autodiscover.washoeschools.net </w:t>
      </w:r>
    </w:p>
    <w:p w:rsidR="00973244" w:rsidRDefault="00973244" w:rsidP="00237DCF">
      <w:pPr>
        <w:pStyle w:val="ListParagraph"/>
        <w:numPr>
          <w:ilvl w:val="1"/>
          <w:numId w:val="1"/>
        </w:numPr>
      </w:pPr>
      <w:r>
        <w:t>Input email address, username, password, and if required domain (washoeschols.net)</w:t>
      </w:r>
      <w:r w:rsidR="00237DCF">
        <w:t xml:space="preserve">, select Next </w:t>
      </w:r>
      <w:r w:rsidR="00237DCF">
        <w:br/>
      </w:r>
      <w:r w:rsidR="00237DCF" w:rsidRPr="00237DCF">
        <w:rPr>
          <w:noProof/>
        </w:rPr>
        <w:drawing>
          <wp:inline distT="0" distB="0" distL="0" distR="0">
            <wp:extent cx="4876800" cy="3657600"/>
            <wp:effectExtent l="0" t="0" r="0" b="0"/>
            <wp:docPr id="6" name="Picture 6" descr="C:\Users\cyount\Desktop\IMG_0031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ount\Desktop\IMG_0031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04" cy="366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DCF">
        <w:br/>
      </w:r>
    </w:p>
    <w:p w:rsidR="00237DCF" w:rsidRDefault="00237DCF" w:rsidP="00237DCF">
      <w:pPr>
        <w:pStyle w:val="ListParagraph"/>
        <w:numPr>
          <w:ilvl w:val="0"/>
          <w:numId w:val="1"/>
        </w:numPr>
      </w:pPr>
      <w:r>
        <w:t>When prompted, ensure Mail is on.  Others are optional.</w:t>
      </w:r>
    </w:p>
    <w:p w:rsidR="00B95198" w:rsidRDefault="00B95198" w:rsidP="00B95198">
      <w:pPr>
        <w:pStyle w:val="ListParagraph"/>
      </w:pPr>
      <w:r w:rsidRPr="00237DCF">
        <w:rPr>
          <w:noProof/>
        </w:rPr>
        <w:drawing>
          <wp:inline distT="0" distB="0" distL="0" distR="0" wp14:anchorId="465C749D" wp14:editId="63F2743D">
            <wp:extent cx="4895850" cy="3671888"/>
            <wp:effectExtent l="0" t="0" r="0" b="5080"/>
            <wp:docPr id="7" name="Picture 7" descr="C:\Users\cyount\Desktop\IMG_0031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ount\Desktop\IMG_0031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74" cy="36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95198" w:rsidRDefault="00B95198" w:rsidP="00237DCF">
      <w:pPr>
        <w:pStyle w:val="ListParagraph"/>
        <w:numPr>
          <w:ilvl w:val="0"/>
          <w:numId w:val="1"/>
        </w:numPr>
      </w:pPr>
      <w:r>
        <w:t>Select Save</w:t>
      </w:r>
    </w:p>
    <w:p w:rsidR="00237DCF" w:rsidRDefault="00237DCF" w:rsidP="00237DCF">
      <w:pPr>
        <w:ind w:left="1440"/>
      </w:pPr>
    </w:p>
    <w:p w:rsidR="00973244" w:rsidRDefault="00973244" w:rsidP="00973244"/>
    <w:sectPr w:rsidR="00973244" w:rsidSect="00237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4A84"/>
    <w:multiLevelType w:val="hybridMultilevel"/>
    <w:tmpl w:val="92AC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4"/>
    <w:rsid w:val="000D2B61"/>
    <w:rsid w:val="00237DCF"/>
    <w:rsid w:val="003D0C83"/>
    <w:rsid w:val="00624C87"/>
    <w:rsid w:val="007F49FC"/>
    <w:rsid w:val="00973244"/>
    <w:rsid w:val="00B95198"/>
    <w:rsid w:val="00C32542"/>
    <w:rsid w:val="00D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55075-1C75-4355-A270-6EC449E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Yount, Christina</dc:creator>
  <cp:lastModifiedBy>Yount, Tina</cp:lastModifiedBy>
  <cp:revision>7</cp:revision>
  <dcterms:created xsi:type="dcterms:W3CDTF">2011-10-31T20:24:00Z</dcterms:created>
  <dcterms:modified xsi:type="dcterms:W3CDTF">2014-12-04T23:17:00Z</dcterms:modified>
</cp:coreProperties>
</file>