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F32AC" w14:textId="77777777" w:rsidR="00042CA9" w:rsidRPr="00D80C41" w:rsidRDefault="00042CA9" w:rsidP="00042CA9">
      <w:pPr>
        <w:tabs>
          <w:tab w:val="center" w:pos="5805"/>
        </w:tabs>
        <w:rPr>
          <w:b/>
          <w:sz w:val="28"/>
          <w:szCs w:val="28"/>
        </w:rPr>
      </w:pPr>
      <w:bookmarkStart w:id="0" w:name="_GoBack"/>
      <w:bookmarkEnd w:id="0"/>
      <w:r w:rsidRPr="00F22D9D">
        <w:rPr>
          <w:b/>
        </w:rPr>
        <w:tab/>
      </w:r>
      <w:r w:rsidRPr="00D80C41">
        <w:rPr>
          <w:b/>
          <w:sz w:val="28"/>
          <w:szCs w:val="28"/>
        </w:rPr>
        <w:t xml:space="preserve">Posting </w:t>
      </w:r>
      <w:r w:rsidR="00E4438D">
        <w:rPr>
          <w:b/>
          <w:sz w:val="28"/>
          <w:szCs w:val="28"/>
        </w:rPr>
        <w:t xml:space="preserve">Semester </w:t>
      </w:r>
      <w:r w:rsidRPr="00D80C41">
        <w:rPr>
          <w:b/>
          <w:sz w:val="28"/>
          <w:szCs w:val="28"/>
        </w:rPr>
        <w:t>Grades</w:t>
      </w:r>
    </w:p>
    <w:p w14:paraId="7987A502" w14:textId="77777777" w:rsidR="00042CA9" w:rsidRPr="00F22D9D" w:rsidRDefault="00042CA9" w:rsidP="00042CA9">
      <w:pPr>
        <w:tabs>
          <w:tab w:val="center" w:pos="5805"/>
        </w:tabs>
        <w:rPr>
          <w:sz w:val="24"/>
          <w:szCs w:val="24"/>
        </w:rPr>
      </w:pPr>
    </w:p>
    <w:p w14:paraId="63D2243A" w14:textId="4CF7D000" w:rsidR="0007012B" w:rsidRPr="00F22D9D" w:rsidRDefault="00C24895" w:rsidP="00042CA9">
      <w:pPr>
        <w:pStyle w:val="ListParagraph"/>
        <w:numPr>
          <w:ilvl w:val="0"/>
          <w:numId w:val="1"/>
        </w:numPr>
        <w:tabs>
          <w:tab w:val="center" w:pos="5805"/>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04190D25" wp14:editId="4E271906">
                <wp:simplePos x="0" y="0"/>
                <wp:positionH relativeFrom="column">
                  <wp:posOffset>3238500</wp:posOffset>
                </wp:positionH>
                <wp:positionV relativeFrom="paragraph">
                  <wp:posOffset>102870</wp:posOffset>
                </wp:positionV>
                <wp:extent cx="952500" cy="247650"/>
                <wp:effectExtent l="19050" t="23495" r="38100" b="7175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247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993D8" id="_x0000_t32" coordsize="21600,21600" o:spt="32" o:oned="t" path="m,l21600,21600e" filled="f">
                <v:path arrowok="t" fillok="f" o:connecttype="none"/>
                <o:lock v:ext="edit" shapetype="t"/>
              </v:shapetype>
              <v:shape id="AutoShape 2" o:spid="_x0000_s1026" type="#_x0000_t32" style="position:absolute;margin-left:255pt;margin-top:8.1pt;width: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jrOwIAAGMEAAAOAAAAZHJzL2Uyb0RvYy54bWysVNuO2yAQfa/Uf0C8J76sk02sOKuVnfRl&#10;24202w8ggGNUDAhInKjqv3cgl+62L1VVP+DBzJw5M3Pw4uHYS3Tg1gmtKpyNU4y4opoJtavw19f1&#10;aIaR80QxIrXiFT5xhx+WHz8sBlPyXHdaMm4RgChXDqbCnfemTBJHO94TN9aGKzhste2Jh63dJcyS&#10;AdB7meRpOk0GbZmxmnLn4GtzPsTLiN+2nPrntnXcI1lh4ObjauO6DWuyXJByZ4npBL3QIP/AoidC&#10;QdIbVEM8QXsr/oDqBbXa6daPqe4T3baC8lgDVJOlv1Xz0hHDYy3QHGdubXL/D5Z+OWwsEqzC+R1G&#10;ivQwo8e91zE1ykN/BuNKcKvVxoYK6VG9mCdNvzmkdN0RtePR+fVkIDYLEcm7kLBxBrJsh8+agQ8B&#10;/NisY2v7AAltQMc4k9NtJvzoEYWP80k+SWFyFI7y4n46iTNLSHkNNtb5T1z3KBgVdt4Sset8rZWC&#10;6WubxVTk8OR8oEbKa0DIrPRaSBlFIBUaIMVscj+JEU5LwcJp8HN2t62lRQcSdBSfWCicvHWzeq9Y&#10;ROs4YauL7YmQYCMfO+StgJ5JjkO6njOMJIerE6wzP6lCRqgfGF+ss5S+z9P5araaFaMin65GRdo0&#10;o8d1XYym6+x+0tw1dd1kPwL5rCg7wRhXgf9V1lnxd7K5XLCzIG/CvnUqeY8eWwpkr+9IOgogzPys&#10;nq1mp40N1QUtgJKj8+XWhavydh+9fv0blj8BAAD//wMAUEsDBBQABgAIAAAAIQA8/K9Z3QAAAAkB&#10;AAAPAAAAZHJzL2Rvd25yZXYueG1sTI/BTsMwEETvSP0Haytxo06DGqEQp6KVuBQhgdsPcONtEhGv&#10;o9hpAl/P9gTHnTeanSm2s+vEFYfQelKwXiUgkCpvW6oVnI6vD08gQjRkTecJFXxjgG25uCtMbv1E&#10;n3jVsRYcQiE3CpoY+1zKUDXoTFj5HonZxQ/ORD6HWtrBTBzuOpkmSSadaYk/NKbHfYPVlx6dgurt&#10;45F0P72fdnr0Wh8uhx+USt0v55dnEBHn+GeGW32uDiV3OvuRbBCdgs064S2RQZaCYEOW3YQzk00K&#10;sizk/wXlLwAAAP//AwBQSwECLQAUAAYACAAAACEAtoM4kv4AAADhAQAAEwAAAAAAAAAAAAAAAAAA&#10;AAAAW0NvbnRlbnRfVHlwZXNdLnhtbFBLAQItABQABgAIAAAAIQA4/SH/1gAAAJQBAAALAAAAAAAA&#10;AAAAAAAAAC8BAABfcmVscy8ucmVsc1BLAQItABQABgAIAAAAIQALm4jrOwIAAGMEAAAOAAAAAAAA&#10;AAAAAAAAAC4CAABkcnMvZTJvRG9jLnhtbFBLAQItABQABgAIAAAAIQA8/K9Z3QAAAAkBAAAPAAAA&#10;AAAAAAAAAAAAAJUEAABkcnMvZG93bnJldi54bWxQSwUGAAAAAAQABADzAAAAnwUAAAAA&#10;" strokeweight="2.25pt">
                <v:stroke endarrow="block"/>
              </v:shape>
            </w:pict>
          </mc:Fallback>
        </mc:AlternateContent>
      </w:r>
      <w:r w:rsidR="00042CA9" w:rsidRPr="00F22D9D">
        <w:rPr>
          <w:noProof/>
          <w:sz w:val="24"/>
          <w:szCs w:val="24"/>
        </w:rPr>
        <w:drawing>
          <wp:anchor distT="0" distB="0" distL="114300" distR="114300" simplePos="0" relativeHeight="251658240" behindDoc="1" locked="0" layoutInCell="1" allowOverlap="1" wp14:anchorId="5019F1C6" wp14:editId="0E5D0EA7">
            <wp:simplePos x="0" y="0"/>
            <wp:positionH relativeFrom="column">
              <wp:posOffset>504825</wp:posOffset>
            </wp:positionH>
            <wp:positionV relativeFrom="paragraph">
              <wp:posOffset>283845</wp:posOffset>
            </wp:positionV>
            <wp:extent cx="5943600" cy="314325"/>
            <wp:effectExtent l="19050" t="0" r="0" b="0"/>
            <wp:wrapTight wrapText="bothSides">
              <wp:wrapPolygon edited="0">
                <wp:start x="-69" y="0"/>
                <wp:lineTo x="-69" y="20945"/>
                <wp:lineTo x="21600" y="20945"/>
                <wp:lineTo x="21600" y="0"/>
                <wp:lineTo x="-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14325"/>
                    </a:xfrm>
                    <a:prstGeom prst="rect">
                      <a:avLst/>
                    </a:prstGeom>
                    <a:noFill/>
                    <a:ln w="9525">
                      <a:noFill/>
                      <a:miter lim="800000"/>
                      <a:headEnd/>
                      <a:tailEnd/>
                    </a:ln>
                  </pic:spPr>
                </pic:pic>
              </a:graphicData>
            </a:graphic>
          </wp:anchor>
        </w:drawing>
      </w:r>
      <w:r w:rsidR="00042CA9" w:rsidRPr="00F22D9D">
        <w:rPr>
          <w:sz w:val="24"/>
          <w:szCs w:val="24"/>
        </w:rPr>
        <w:t>Choose a course from the drop down menu</w:t>
      </w:r>
    </w:p>
    <w:p w14:paraId="0FC4B17F" w14:textId="77777777" w:rsidR="00042CA9" w:rsidRPr="00F22D9D" w:rsidRDefault="00042CA9" w:rsidP="00042CA9">
      <w:pPr>
        <w:tabs>
          <w:tab w:val="center" w:pos="5805"/>
        </w:tabs>
        <w:rPr>
          <w:sz w:val="24"/>
          <w:szCs w:val="24"/>
        </w:rPr>
      </w:pPr>
    </w:p>
    <w:p w14:paraId="07DA023F" w14:textId="77777777" w:rsidR="00042CA9" w:rsidRPr="00F22D9D" w:rsidRDefault="00042CA9" w:rsidP="00042CA9">
      <w:pPr>
        <w:tabs>
          <w:tab w:val="center" w:pos="5805"/>
        </w:tabs>
        <w:rPr>
          <w:sz w:val="24"/>
          <w:szCs w:val="24"/>
        </w:rPr>
      </w:pPr>
    </w:p>
    <w:p w14:paraId="5194EBB3" w14:textId="77777777" w:rsidR="00042CA9" w:rsidRPr="00F22D9D" w:rsidRDefault="00042CA9" w:rsidP="00042CA9">
      <w:pPr>
        <w:tabs>
          <w:tab w:val="center" w:pos="5805"/>
        </w:tabs>
        <w:rPr>
          <w:sz w:val="24"/>
          <w:szCs w:val="24"/>
        </w:rPr>
      </w:pPr>
    </w:p>
    <w:p w14:paraId="59231070" w14:textId="77777777" w:rsidR="00042CA9" w:rsidRPr="00F22D9D" w:rsidRDefault="00042CA9" w:rsidP="00042CA9">
      <w:pPr>
        <w:pStyle w:val="ListParagraph"/>
        <w:numPr>
          <w:ilvl w:val="0"/>
          <w:numId w:val="1"/>
        </w:numPr>
        <w:tabs>
          <w:tab w:val="center" w:pos="5805"/>
        </w:tabs>
        <w:rPr>
          <w:sz w:val="24"/>
          <w:szCs w:val="24"/>
        </w:rPr>
      </w:pPr>
      <w:r w:rsidRPr="00F22D9D">
        <w:rPr>
          <w:sz w:val="24"/>
          <w:szCs w:val="24"/>
        </w:rPr>
        <w:t xml:space="preserve"> Click </w:t>
      </w:r>
      <w:r w:rsidR="00C94CA6">
        <w:rPr>
          <w:sz w:val="24"/>
          <w:szCs w:val="24"/>
        </w:rPr>
        <w:t>o</w:t>
      </w:r>
      <w:r w:rsidRPr="00F22D9D">
        <w:rPr>
          <w:sz w:val="24"/>
          <w:szCs w:val="24"/>
        </w:rPr>
        <w:t xml:space="preserve">n </w:t>
      </w:r>
      <w:r w:rsidRPr="00F22D9D">
        <w:rPr>
          <w:b/>
          <w:sz w:val="24"/>
          <w:szCs w:val="24"/>
        </w:rPr>
        <w:t>“gradebook”</w:t>
      </w:r>
      <w:r w:rsidRPr="00F22D9D">
        <w:rPr>
          <w:sz w:val="24"/>
          <w:szCs w:val="24"/>
        </w:rPr>
        <w:t xml:space="preserve"> </w:t>
      </w:r>
      <w:r w:rsidR="00C94CA6">
        <w:rPr>
          <w:sz w:val="24"/>
          <w:szCs w:val="24"/>
        </w:rPr>
        <w:t xml:space="preserve">under “Instruction” </w:t>
      </w:r>
      <w:r w:rsidRPr="00F22D9D">
        <w:rPr>
          <w:sz w:val="24"/>
          <w:szCs w:val="24"/>
        </w:rPr>
        <w:t>in IC</w:t>
      </w:r>
    </w:p>
    <w:p w14:paraId="313A6D6F" w14:textId="77777777" w:rsidR="00042CA9" w:rsidRPr="00F22D9D" w:rsidRDefault="00042CA9" w:rsidP="00042CA9">
      <w:pPr>
        <w:tabs>
          <w:tab w:val="center" w:pos="5805"/>
        </w:tabs>
        <w:rPr>
          <w:sz w:val="24"/>
          <w:szCs w:val="24"/>
        </w:rPr>
      </w:pPr>
      <w:r w:rsidRPr="00F22D9D">
        <w:rPr>
          <w:noProof/>
          <w:sz w:val="24"/>
          <w:szCs w:val="24"/>
        </w:rPr>
        <w:drawing>
          <wp:anchor distT="0" distB="0" distL="114300" distR="114300" simplePos="0" relativeHeight="251660288" behindDoc="1" locked="0" layoutInCell="1" allowOverlap="1" wp14:anchorId="2307C85A" wp14:editId="7C9DFA8F">
            <wp:simplePos x="0" y="0"/>
            <wp:positionH relativeFrom="column">
              <wp:posOffset>4328795</wp:posOffset>
            </wp:positionH>
            <wp:positionV relativeFrom="paragraph">
              <wp:posOffset>131445</wp:posOffset>
            </wp:positionV>
            <wp:extent cx="1157605" cy="247650"/>
            <wp:effectExtent l="19050" t="0" r="4445" b="0"/>
            <wp:wrapTight wrapText="bothSides">
              <wp:wrapPolygon edited="0">
                <wp:start x="-355" y="0"/>
                <wp:lineTo x="-355" y="19938"/>
                <wp:lineTo x="21683" y="19938"/>
                <wp:lineTo x="21683" y="0"/>
                <wp:lineTo x="-35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57605" cy="247650"/>
                    </a:xfrm>
                    <a:prstGeom prst="rect">
                      <a:avLst/>
                    </a:prstGeom>
                    <a:noFill/>
                    <a:ln w="9525">
                      <a:noFill/>
                      <a:miter lim="800000"/>
                      <a:headEnd/>
                      <a:tailEnd/>
                    </a:ln>
                  </pic:spPr>
                </pic:pic>
              </a:graphicData>
            </a:graphic>
          </wp:anchor>
        </w:drawing>
      </w:r>
    </w:p>
    <w:p w14:paraId="2984FF83" w14:textId="77777777" w:rsidR="00042CA9" w:rsidRPr="00F22D9D" w:rsidRDefault="00042CA9" w:rsidP="00042CA9">
      <w:pPr>
        <w:pStyle w:val="ListParagraph"/>
        <w:numPr>
          <w:ilvl w:val="0"/>
          <w:numId w:val="1"/>
        </w:numPr>
        <w:tabs>
          <w:tab w:val="center" w:pos="5805"/>
        </w:tabs>
        <w:rPr>
          <w:sz w:val="24"/>
          <w:szCs w:val="24"/>
        </w:rPr>
      </w:pPr>
      <w:r w:rsidRPr="00F22D9D">
        <w:rPr>
          <w:sz w:val="24"/>
          <w:szCs w:val="24"/>
        </w:rPr>
        <w:t xml:space="preserve"> Make sure that the Task selected is </w:t>
      </w:r>
      <w:r w:rsidRPr="004E7B92">
        <w:rPr>
          <w:b/>
          <w:sz w:val="24"/>
          <w:szCs w:val="24"/>
        </w:rPr>
        <w:t>“T1 – Semester Grade”</w:t>
      </w:r>
      <w:r w:rsidRPr="00F22D9D">
        <w:rPr>
          <w:sz w:val="24"/>
          <w:szCs w:val="24"/>
        </w:rPr>
        <w:t xml:space="preserve"> </w:t>
      </w:r>
    </w:p>
    <w:p w14:paraId="6E4B034D" w14:textId="77777777" w:rsidR="00042CA9" w:rsidRPr="00F22D9D" w:rsidRDefault="00042CA9" w:rsidP="00042CA9">
      <w:pPr>
        <w:pStyle w:val="ListParagraph"/>
        <w:rPr>
          <w:sz w:val="24"/>
          <w:szCs w:val="24"/>
        </w:rPr>
      </w:pPr>
      <w:r w:rsidRPr="00F22D9D">
        <w:rPr>
          <w:noProof/>
          <w:sz w:val="24"/>
          <w:szCs w:val="24"/>
        </w:rPr>
        <w:drawing>
          <wp:anchor distT="0" distB="0" distL="114300" distR="114300" simplePos="0" relativeHeight="251661312" behindDoc="1" locked="0" layoutInCell="1" allowOverlap="1" wp14:anchorId="53A2464B" wp14:editId="136F9F50">
            <wp:simplePos x="0" y="0"/>
            <wp:positionH relativeFrom="column">
              <wp:posOffset>4724400</wp:posOffset>
            </wp:positionH>
            <wp:positionV relativeFrom="paragraph">
              <wp:posOffset>141605</wp:posOffset>
            </wp:positionV>
            <wp:extent cx="584835" cy="504825"/>
            <wp:effectExtent l="19050" t="0" r="5715" b="0"/>
            <wp:wrapTight wrapText="bothSides">
              <wp:wrapPolygon edited="0">
                <wp:start x="-704" y="0"/>
                <wp:lineTo x="-704" y="21192"/>
                <wp:lineTo x="21811" y="21192"/>
                <wp:lineTo x="21811" y="0"/>
                <wp:lineTo x="-70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84835" cy="504825"/>
                    </a:xfrm>
                    <a:prstGeom prst="rect">
                      <a:avLst/>
                    </a:prstGeom>
                    <a:noFill/>
                    <a:ln w="9525">
                      <a:noFill/>
                      <a:miter lim="800000"/>
                      <a:headEnd/>
                      <a:tailEnd/>
                    </a:ln>
                  </pic:spPr>
                </pic:pic>
              </a:graphicData>
            </a:graphic>
          </wp:anchor>
        </w:drawing>
      </w:r>
    </w:p>
    <w:p w14:paraId="4ECAA273" w14:textId="2EA39FB7" w:rsidR="00042CA9" w:rsidRPr="00F22D9D" w:rsidRDefault="00C24895" w:rsidP="00042CA9">
      <w:pPr>
        <w:pStyle w:val="ListParagraph"/>
        <w:numPr>
          <w:ilvl w:val="0"/>
          <w:numId w:val="1"/>
        </w:numPr>
        <w:tabs>
          <w:tab w:val="center" w:pos="5805"/>
        </w:tabs>
        <w:rPr>
          <w:sz w:val="24"/>
          <w:szCs w:val="24"/>
        </w:rPr>
      </w:pPr>
      <w:r>
        <w:rPr>
          <w:noProof/>
          <w:sz w:val="24"/>
          <w:szCs w:val="24"/>
        </w:rPr>
        <mc:AlternateContent>
          <mc:Choice Requires="wps">
            <w:drawing>
              <wp:anchor distT="0" distB="0" distL="114300" distR="114300" simplePos="0" relativeHeight="251687936" behindDoc="0" locked="0" layoutInCell="1" allowOverlap="1" wp14:anchorId="3C3F8167" wp14:editId="63FAFC08">
                <wp:simplePos x="0" y="0"/>
                <wp:positionH relativeFrom="column">
                  <wp:posOffset>4752975</wp:posOffset>
                </wp:positionH>
                <wp:positionV relativeFrom="paragraph">
                  <wp:posOffset>92075</wp:posOffset>
                </wp:positionV>
                <wp:extent cx="495300" cy="276225"/>
                <wp:effectExtent l="9525" t="9525" r="9525" b="952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A8AF2" id="AutoShape 19" o:spid="_x0000_s1026" style="position:absolute;margin-left:374.25pt;margin-top:7.25pt;width:39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D2iQIAACAFAAAOAAAAZHJzL2Uyb0RvYy54bWysVNuO0zAQfUfiHyy/t7lsmm6jTVdV0yCk&#10;BVYsfIAbO43BsYPtNl0Q/87YSUvLviBEHhJPxj4zZ+aM7+6PrUAHpg1XMsfRNMSIyUpRLnc5/vyp&#10;nNxiZCyRlAglWY6fmcH3y9ev7vouY7FqlKBMIwCRJuu7HDfWdlkQmKphLTFT1TEJzlrpllgw9S6g&#10;mvSA3oogDsM06JWmnVYVMwb+FoMTLz1+XbPKfqhrwywSOYbcrH9r/966d7C8I9lOk67h1ZgG+Ycs&#10;WsIlBD1DFcQStNf8BVTLK62Mqu20Um2g6ppXzHMANlH4B5unhnTMc4HimO5cJvP/YKv3h0eNOM1x&#10;HGMkSQs9Wu2t8qFRtHAF6juTwb6n7lE7iqZ7UNVXg6RaN0Tu2Epr1TeMUEgrcvuDqwPOMHAUbft3&#10;igI8AXhfq2OtWwcIVUBH35Lnc0vY0aIKfiaL2U0IjavAFc/TOJ75CCQ7He60sW+YapFb5FirvaQf&#10;oe0+Ajk8GOvbQkduhH7BqG4FNPlABIrSNJ2PiOPmgGQnTHdSqpIL4WUiJOpzvJhBDr4OSnDqnN7Q&#10;u+1aaASgOS7LEJ4R1lxu8+l5MFewjaR+bQkXwxqCC+nwgP+YuquEV9KPRbjY3G5uk0kSp5tJEhbF&#10;ZFWuk0laRvNZcVOs10X006UWJVnDKWXSZXdSdZT8nWrG+Rr0eNb1FQtzTbaE5yXZ4DoNkIVndfp6&#10;dl4pThyDyLaKPoNQtBrGFK4VWDRKf8eohxHNsfm2J5phJN5KENsiShI3095IZvMYDH3p2V56iKwA&#10;KscWo2G5tsM9sO803zUQKfJtlcrpv+b2pOQhq1HWMIaewXhluDm/tP2u3xfb8hcAAAD//wMAUEsD&#10;BBQABgAIAAAAIQAFj0mF3gAAAAkBAAAPAAAAZHJzL2Rvd25yZXYueG1sTI9BT4NAEIXvJv6HzZh4&#10;s4sNRYIsjamacPBi8QdMYQQqO0vZbYv+eseTPc1M3sub7+Xr2Q7qRJPvHRu4X0SgiGvX9Nwa+Khe&#10;71JQPiA3ODgmA9/kYV1cX+WYNe7M73TahlZJCPsMDXQhjJnWvu7Iol+4kVi0TzdZDHJOrW4mPEu4&#10;HfQyihJtsWf50OFIm47qr+3RGvjZv1VjmF82+rmsDofSxrhPSmNub+anR1CB5vBvhj98QYdCmHbu&#10;yI1Xg4GHOF2JVYRYphjSZSLLzsAqjUAXub5sUPwCAAD//wMAUEsBAi0AFAAGAAgAAAAhALaDOJL+&#10;AAAA4QEAABMAAAAAAAAAAAAAAAAAAAAAAFtDb250ZW50X1R5cGVzXS54bWxQSwECLQAUAAYACAAA&#10;ACEAOP0h/9YAAACUAQAACwAAAAAAAAAAAAAAAAAvAQAAX3JlbHMvLnJlbHNQSwECLQAUAAYACAAA&#10;ACEAqhXw9okCAAAgBQAADgAAAAAAAAAAAAAAAAAuAgAAZHJzL2Uyb0RvYy54bWxQSwECLQAUAAYA&#10;CAAAACEABY9Jhd4AAAAJAQAADwAAAAAAAAAAAAAAAADjBAAAZHJzL2Rvd25yZXYueG1sUEsFBgAA&#10;AAAEAAQA8wAAAO4FAAAAAA==&#10;" filled="f" strokecolor="red"/>
            </w:pict>
          </mc:Fallback>
        </mc:AlternateContent>
      </w:r>
      <w:r w:rsidR="00042CA9" w:rsidRPr="00F22D9D">
        <w:rPr>
          <w:sz w:val="24"/>
          <w:szCs w:val="24"/>
        </w:rPr>
        <w:t xml:space="preserve">Right click in the green area </w:t>
      </w:r>
      <w:r w:rsidR="00042CA9" w:rsidRPr="003E56EE">
        <w:rPr>
          <w:b/>
          <w:sz w:val="24"/>
          <w:szCs w:val="24"/>
        </w:rPr>
        <w:t>under</w:t>
      </w:r>
      <w:r w:rsidR="00042CA9" w:rsidRPr="00F22D9D">
        <w:rPr>
          <w:sz w:val="24"/>
          <w:szCs w:val="24"/>
        </w:rPr>
        <w:t xml:space="preserve"> the % or grade column heading</w:t>
      </w:r>
    </w:p>
    <w:p w14:paraId="4EC6EAD2" w14:textId="49F93102" w:rsidR="00042CA9" w:rsidRPr="00F22D9D" w:rsidRDefault="00C24895" w:rsidP="00042CA9">
      <w:pPr>
        <w:pStyle w:val="ListParagraph"/>
        <w:rPr>
          <w:sz w:val="24"/>
          <w:szCs w:val="24"/>
        </w:rPr>
      </w:pPr>
      <w:r>
        <w:rPr>
          <w:noProof/>
          <w:sz w:val="24"/>
          <w:szCs w:val="24"/>
        </w:rPr>
        <mc:AlternateContent>
          <mc:Choice Requires="wps">
            <w:drawing>
              <wp:anchor distT="0" distB="0" distL="114300" distR="114300" simplePos="0" relativeHeight="251688960" behindDoc="0" locked="0" layoutInCell="1" allowOverlap="1" wp14:anchorId="6B540EE1" wp14:editId="4A9B7C37">
                <wp:simplePos x="0" y="0"/>
                <wp:positionH relativeFrom="column">
                  <wp:posOffset>4295775</wp:posOffset>
                </wp:positionH>
                <wp:positionV relativeFrom="paragraph">
                  <wp:posOffset>40005</wp:posOffset>
                </wp:positionV>
                <wp:extent cx="457200" cy="635"/>
                <wp:effectExtent l="9525" t="57150" r="19050" b="5651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FA81E" id="AutoShape 20" o:spid="_x0000_s1026" type="#_x0000_t32" style="position:absolute;margin-left:338.25pt;margin-top:3.15pt;width:36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RNwIAAGAEAAAOAAAAZHJzL2Uyb0RvYy54bWysVE2P2yAQvVfqf0DcE8deJ5tYcVYrO+ll&#10;20ba7Q8ggG1UDAhInKjqf+9APtq0l6qqD3gww5s3b2a8fDr2Eh24dUKrEqfjCUZcUc2Eakv85W0z&#10;mmPkPFGMSK14iU/c4afV+3fLwRQ8052WjFsEIMoVgylx570pksTRjvfEjbXhCg4bbXviYWvbhFky&#10;AHovk2wymSWDtsxYTblz8LU+H+JVxG8aTv3npnHcI1li4ObjauO6C2uyWpKitcR0gl5okH9g0ROh&#10;IOgNqiaeoL0Vf0D1glrtdOPHVPeJbhpBecwBskknv2Xz2hHDYy4gjjM3mdz/g6WfDluLBCtxlmKk&#10;SA81et57HUOjLAo0GFeAX6W2NqRIj+rVvGj61SGlq46olkfvt5OBy2mQNLm7EjbOQJjd8FEz8CEQ&#10;IKp1bGwfIEEHdIxFOd2Kwo8eUfiYTx+h0BhROJo9TCM8Ka43jXX+A9c9CkaJnbdEtJ2vtFJQe23T&#10;GIccXpwPvEhxvRDCKr0RUsYWkAoNJV5Ms2m84LQULBwGN2fbXSUtOpDQRPG5sLhzs3qvWATrOGHr&#10;i+2JkGAjH9XxVoBekuMQrecMI8lhboJ1pidViAi5A+GLde6jb4vJYj1fz/NRns3Wo3xS16PnTZWP&#10;Zpv0cVo/1FVVp98D+TQvOsEYV4H/tafT/O965jJd5268dfVNqOQePSoKZK/vSDoWP9Q7DKErdpqd&#10;tjZkF3bQxtH5MnJhTn7dR6+fP4bVDwAAAP//AwBQSwMEFAAGAAgAAAAhAC8R2rvdAAAABwEAAA8A&#10;AABkcnMvZG93bnJldi54bWxMjsFOwzAQRO9I/IO1SNyoAxS3hDgVUCFyAYkWIY5ussQW8TqK3Tbl&#10;67uc4LZPM5p9xWL0ndjhEF0gDZeTDARSHRpHrYb39dPFHERMhhrTBUINB4ywKE9PCpM3YU9vuFul&#10;VvAIxdxosCn1uZSxtuhNnIQeibOvMHiTGIdWNoPZ87jv5FWWKemNI/5gTY+PFuvv1dZrSMvPg1Uf&#10;9cOte10/vyj3U1XVUuvzs/H+DkTCMf2V4Vef1aFkp03YUhNFp0HN1A1X+bgGwflsOmfeME9BloX8&#10;718eAQAA//8DAFBLAQItABQABgAIAAAAIQC2gziS/gAAAOEBAAATAAAAAAAAAAAAAAAAAAAAAABb&#10;Q29udGVudF9UeXBlc10ueG1sUEsBAi0AFAAGAAgAAAAhADj9If/WAAAAlAEAAAsAAAAAAAAAAAAA&#10;AAAALwEAAF9yZWxzLy5yZWxzUEsBAi0AFAAGAAgAAAAhAN4j8VE3AgAAYAQAAA4AAAAAAAAAAAAA&#10;AAAALgIAAGRycy9lMm9Eb2MueG1sUEsBAi0AFAAGAAgAAAAhAC8R2rvdAAAABwEAAA8AAAAAAAAA&#10;AAAAAAAAkQQAAGRycy9kb3ducmV2LnhtbFBLBQYAAAAABAAEAPMAAACbBQAAAAA=&#10;">
                <v:stroke endarrow="block"/>
              </v:shape>
            </w:pict>
          </mc:Fallback>
        </mc:AlternateContent>
      </w:r>
    </w:p>
    <w:p w14:paraId="402B5A59" w14:textId="2AC95103" w:rsidR="004D3627" w:rsidRPr="004D3627" w:rsidRDefault="00C24895" w:rsidP="00A5206C">
      <w:pPr>
        <w:pStyle w:val="ListParagraph"/>
        <w:numPr>
          <w:ilvl w:val="0"/>
          <w:numId w:val="1"/>
        </w:numPr>
        <w:tabs>
          <w:tab w:val="center" w:pos="5805"/>
        </w:tabs>
        <w:rPr>
          <w:sz w:val="24"/>
          <w:szCs w:val="24"/>
        </w:rPr>
      </w:pPr>
      <w:r>
        <w:rPr>
          <w:noProof/>
          <w:sz w:val="24"/>
          <w:szCs w:val="24"/>
        </w:rPr>
        <mc:AlternateContent>
          <mc:Choice Requires="wps">
            <w:drawing>
              <wp:anchor distT="0" distB="0" distL="114300" distR="114300" simplePos="0" relativeHeight="251675648" behindDoc="0" locked="0" layoutInCell="1" allowOverlap="1" wp14:anchorId="12CBAC00" wp14:editId="33039073">
                <wp:simplePos x="0" y="0"/>
                <wp:positionH relativeFrom="column">
                  <wp:posOffset>1866900</wp:posOffset>
                </wp:positionH>
                <wp:positionV relativeFrom="paragraph">
                  <wp:posOffset>175895</wp:posOffset>
                </wp:positionV>
                <wp:extent cx="1790700" cy="755015"/>
                <wp:effectExtent l="19050" t="16510" r="47625" b="6667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7550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0B6BD" id="AutoShape 9" o:spid="_x0000_s1026" type="#_x0000_t32" style="position:absolute;margin-left:147pt;margin-top:13.85pt;width:141pt;height:5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9KOQIAAGQEAAAOAAAAZHJzL2Uyb0RvYy54bWysVMuO2yAU3VfqPyD2ie3UniRWnNHITrqZ&#10;diLN9AMI4BgVAwISJ6r6772QR5t2U1X1Al/MfZx77sGLx2Mv0YFbJ7SqcDZOMeKKaibUrsJf3taj&#10;GUbOE8WI1IpX+MQdfly+f7cYTMknutOScYsgiXLlYCrceW/KJHG04z1xY224gsNW25542NpdwiwZ&#10;IHsvk0maPiSDtsxYTblz8LU5H+JlzN+2nPqXtnXcI1lhwObjauO6DWuyXJByZ4npBL3AIP+AoidC&#10;QdFbqoZ4gvZW/JGqF9Rqp1s/prpPdNsKymMP0E2W/tbNa0cMj70AOc7caHL/Ly39fNhYJFiFJ0CP&#10;Ij3M6GnvdSyN5oGfwbgS3Gq1saFDelSv5lnTrw4pXXdE7Xh0fjsZiM1CRHIXEjbOQJXt8Ekz8CGQ&#10;P5J1bG0fUgIN6BhncrrNhB89ovAxm87TaQrYKJxNiyLNiliClNdoY53/yHWPglFh5y0Ru87XWikY&#10;v7ZZrEUOz84HbKS8BoTSSq+FlFEFUqEBaJgV0yJGOC0FC6fBz9ndtpYWHUgQUnwuMO7crN4rFrN1&#10;nLDVxfZESLCRjxR5K4A0yXEo13OGkeRwd4J1xidVqAgEAOKLddbSt3k6X81Ws3yUTx5WozxtmtHT&#10;us5HD+tsWjQfmrpusu8BfJaXnWCMq4D/quss/zvdXG7YWZE3Zd+YSu6zR0oB7PUdQUcFhKGf5bPV&#10;7LSxobsgBpBydL5cu3BXft1Hr58/h+UPAAAA//8DAFBLAwQUAAYACAAAACEAxcLSQN8AAAAKAQAA&#10;DwAAAGRycy9kb3ducmV2LnhtbEyPwU7DMBBE70j8g7VI3KhDKUkb4lSAxKWoEph+gBtvk4h4HcVO&#10;E/h6lhPcdndGs2+K7ew6ccYhtJ4U3C4SEEiVty3VCg4fLzdrECEasqbzhAq+MMC2vLwoTG79RO94&#10;1rEWHEIhNwqaGPtcylA16ExY+B6JtZMfnIm8DrW0g5k43HVymSSpdKYl/tCYHp8brD716BRUr293&#10;pPtpf3jSo9d6d9p9o1Tq+mp+fAARcY5/ZvjFZ3QomenoR7JBdAqWmxV3iTxkGQg23GcpH47sXKUp&#10;yLKQ/yuUPwAAAP//AwBQSwECLQAUAAYACAAAACEAtoM4kv4AAADhAQAAEwAAAAAAAAAAAAAAAAAA&#10;AAAAW0NvbnRlbnRfVHlwZXNdLnhtbFBLAQItABQABgAIAAAAIQA4/SH/1gAAAJQBAAALAAAAAAAA&#10;AAAAAAAAAC8BAABfcmVscy8ucmVsc1BLAQItABQABgAIAAAAIQDSW69KOQIAAGQEAAAOAAAAAAAA&#10;AAAAAAAAAC4CAABkcnMvZTJvRG9jLnhtbFBLAQItABQABgAIAAAAIQDFwtJA3wAAAAoBAAAPAAAA&#10;AAAAAAAAAAAAAJMEAABkcnMvZG93bnJldi54bWxQSwUGAAAAAAQABADzAAAAnwUAAAAA&#10;" strokeweight="2.25pt">
                <v:stroke endarrow="block"/>
              </v:shape>
            </w:pict>
          </mc:Fallback>
        </mc:AlternateContent>
      </w:r>
      <w:r w:rsidR="004D3627">
        <w:rPr>
          <w:noProof/>
          <w:sz w:val="24"/>
          <w:szCs w:val="24"/>
        </w:rPr>
        <w:drawing>
          <wp:anchor distT="0" distB="0" distL="114300" distR="114300" simplePos="0" relativeHeight="251689984" behindDoc="1" locked="0" layoutInCell="1" allowOverlap="1" wp14:anchorId="2A9242F5" wp14:editId="481F8B5E">
            <wp:simplePos x="0" y="0"/>
            <wp:positionH relativeFrom="column">
              <wp:posOffset>3209925</wp:posOffset>
            </wp:positionH>
            <wp:positionV relativeFrom="paragraph">
              <wp:posOffset>83185</wp:posOffset>
            </wp:positionV>
            <wp:extent cx="2000250" cy="1238250"/>
            <wp:effectExtent l="19050" t="0" r="0" b="0"/>
            <wp:wrapTight wrapText="bothSides">
              <wp:wrapPolygon edited="0">
                <wp:start x="-206" y="0"/>
                <wp:lineTo x="-206" y="21268"/>
                <wp:lineTo x="21600" y="21268"/>
                <wp:lineTo x="21600" y="0"/>
                <wp:lineTo x="-20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00250" cy="1238250"/>
                    </a:xfrm>
                    <a:prstGeom prst="rect">
                      <a:avLst/>
                    </a:prstGeom>
                    <a:noFill/>
                    <a:ln w="9525">
                      <a:noFill/>
                      <a:miter lim="800000"/>
                      <a:headEnd/>
                      <a:tailEnd/>
                    </a:ln>
                  </pic:spPr>
                </pic:pic>
              </a:graphicData>
            </a:graphic>
          </wp:anchor>
        </w:drawing>
      </w:r>
      <w:r w:rsidR="00F22D9D" w:rsidRPr="00F22D9D">
        <w:rPr>
          <w:sz w:val="24"/>
          <w:szCs w:val="24"/>
        </w:rPr>
        <w:t xml:space="preserve">Choose </w:t>
      </w:r>
      <w:r w:rsidR="00F22D9D" w:rsidRPr="004E7B92">
        <w:rPr>
          <w:b/>
          <w:sz w:val="24"/>
          <w:szCs w:val="24"/>
        </w:rPr>
        <w:t>“</w:t>
      </w:r>
      <w:r w:rsidR="00C428FE" w:rsidRPr="004E7B92">
        <w:rPr>
          <w:b/>
          <w:sz w:val="24"/>
          <w:szCs w:val="24"/>
        </w:rPr>
        <w:t>P</w:t>
      </w:r>
      <w:r w:rsidR="00F22D9D" w:rsidRPr="004E7B92">
        <w:rPr>
          <w:b/>
          <w:sz w:val="24"/>
          <w:szCs w:val="24"/>
        </w:rPr>
        <w:t xml:space="preserve">ost </w:t>
      </w:r>
      <w:r w:rsidR="00C428FE" w:rsidRPr="004E7B92">
        <w:rPr>
          <w:b/>
          <w:sz w:val="24"/>
          <w:szCs w:val="24"/>
        </w:rPr>
        <w:t>G</w:t>
      </w:r>
      <w:r w:rsidR="00F22D9D" w:rsidRPr="004E7B92">
        <w:rPr>
          <w:b/>
          <w:sz w:val="24"/>
          <w:szCs w:val="24"/>
        </w:rPr>
        <w:t>rades</w:t>
      </w:r>
      <w:r w:rsidR="007C4BB6">
        <w:rPr>
          <w:b/>
          <w:sz w:val="24"/>
          <w:szCs w:val="24"/>
        </w:rPr>
        <w:t>”</w:t>
      </w:r>
    </w:p>
    <w:p w14:paraId="5A35DCED" w14:textId="77777777" w:rsidR="004D3627" w:rsidRPr="004D3627" w:rsidRDefault="004D3627" w:rsidP="004D3627">
      <w:pPr>
        <w:pStyle w:val="ListParagraph"/>
        <w:rPr>
          <w:sz w:val="24"/>
          <w:szCs w:val="24"/>
        </w:rPr>
      </w:pPr>
    </w:p>
    <w:p w14:paraId="5F694CB5" w14:textId="77777777" w:rsidR="004D3627" w:rsidRDefault="004D3627" w:rsidP="00A5206C">
      <w:pPr>
        <w:pStyle w:val="ListParagraph"/>
        <w:numPr>
          <w:ilvl w:val="0"/>
          <w:numId w:val="1"/>
        </w:numPr>
        <w:tabs>
          <w:tab w:val="center" w:pos="5805"/>
        </w:tabs>
        <w:rPr>
          <w:sz w:val="24"/>
          <w:szCs w:val="24"/>
        </w:rPr>
      </w:pPr>
      <w:r>
        <w:rPr>
          <w:sz w:val="24"/>
          <w:szCs w:val="24"/>
        </w:rPr>
        <w:t>Your grades will transfer from</w:t>
      </w:r>
    </w:p>
    <w:p w14:paraId="65B0A913" w14:textId="77777777" w:rsidR="00C428FE" w:rsidRPr="00A5206C" w:rsidRDefault="004D3627" w:rsidP="004D3627">
      <w:pPr>
        <w:pStyle w:val="ListParagraph"/>
        <w:tabs>
          <w:tab w:val="center" w:pos="5805"/>
        </w:tabs>
        <w:rPr>
          <w:sz w:val="24"/>
          <w:szCs w:val="24"/>
        </w:rPr>
      </w:pPr>
      <w:r>
        <w:rPr>
          <w:sz w:val="24"/>
          <w:szCs w:val="24"/>
        </w:rPr>
        <w:t xml:space="preserve"> the yellow column, to the green column.</w:t>
      </w:r>
      <w:r w:rsidR="00042CA9" w:rsidRPr="00A5206C">
        <w:rPr>
          <w:sz w:val="24"/>
          <w:szCs w:val="24"/>
        </w:rPr>
        <w:t xml:space="preserve"> </w:t>
      </w:r>
    </w:p>
    <w:p w14:paraId="45531844" w14:textId="77777777" w:rsidR="00C428FE" w:rsidRPr="00C428FE" w:rsidRDefault="00C428FE" w:rsidP="00C428FE">
      <w:pPr>
        <w:pStyle w:val="ListParagraph"/>
        <w:rPr>
          <w:sz w:val="24"/>
          <w:szCs w:val="24"/>
        </w:rPr>
      </w:pPr>
    </w:p>
    <w:p w14:paraId="1FD6C4CB" w14:textId="77777777" w:rsidR="00C428FE" w:rsidRPr="00A5206C" w:rsidRDefault="00C428FE" w:rsidP="00042CA9">
      <w:pPr>
        <w:pStyle w:val="ListParagraph"/>
        <w:numPr>
          <w:ilvl w:val="0"/>
          <w:numId w:val="1"/>
        </w:numPr>
        <w:tabs>
          <w:tab w:val="center" w:pos="5805"/>
        </w:tabs>
        <w:rPr>
          <w:b/>
          <w:color w:val="FF0000"/>
          <w:sz w:val="24"/>
          <w:szCs w:val="24"/>
        </w:rPr>
      </w:pPr>
      <w:r w:rsidRPr="00A5206C">
        <w:rPr>
          <w:b/>
          <w:color w:val="FF0000"/>
          <w:sz w:val="24"/>
          <w:szCs w:val="24"/>
        </w:rPr>
        <w:t>C</w:t>
      </w:r>
      <w:r w:rsidR="00A5206C" w:rsidRPr="00A5206C">
        <w:rPr>
          <w:b/>
          <w:color w:val="FF0000"/>
          <w:sz w:val="24"/>
          <w:szCs w:val="24"/>
        </w:rPr>
        <w:t xml:space="preserve">lick </w:t>
      </w:r>
      <w:r w:rsidRPr="00A5206C">
        <w:rPr>
          <w:b/>
          <w:color w:val="FF0000"/>
          <w:sz w:val="24"/>
          <w:szCs w:val="24"/>
        </w:rPr>
        <w:t>“</w:t>
      </w:r>
      <w:r w:rsidR="00A5206C">
        <w:rPr>
          <w:b/>
          <w:color w:val="FF0000"/>
          <w:sz w:val="24"/>
          <w:szCs w:val="24"/>
        </w:rPr>
        <w:t>SAVE</w:t>
      </w:r>
      <w:r w:rsidRPr="00A5206C">
        <w:rPr>
          <w:b/>
          <w:color w:val="FF0000"/>
          <w:sz w:val="24"/>
          <w:szCs w:val="24"/>
        </w:rPr>
        <w:t>”</w:t>
      </w:r>
      <w:r w:rsidR="004E7B92" w:rsidRPr="00A5206C">
        <w:rPr>
          <w:b/>
          <w:color w:val="FF0000"/>
          <w:sz w:val="24"/>
          <w:szCs w:val="24"/>
        </w:rPr>
        <w:t xml:space="preserve"> </w:t>
      </w:r>
    </w:p>
    <w:p w14:paraId="0D485C4B" w14:textId="77777777" w:rsidR="00C428FE" w:rsidRPr="00C428FE" w:rsidRDefault="00C428FE" w:rsidP="00C428FE">
      <w:pPr>
        <w:pStyle w:val="ListParagraph"/>
        <w:rPr>
          <w:sz w:val="24"/>
          <w:szCs w:val="24"/>
        </w:rPr>
      </w:pPr>
    </w:p>
    <w:p w14:paraId="2C0953BB" w14:textId="77777777" w:rsidR="00836E50" w:rsidRDefault="00C428FE" w:rsidP="00836E50">
      <w:pPr>
        <w:pStyle w:val="ListParagraph"/>
        <w:numPr>
          <w:ilvl w:val="0"/>
          <w:numId w:val="1"/>
        </w:numPr>
        <w:tabs>
          <w:tab w:val="center" w:pos="5805"/>
        </w:tabs>
        <w:rPr>
          <w:b/>
          <w:sz w:val="24"/>
          <w:szCs w:val="24"/>
        </w:rPr>
      </w:pPr>
      <w:r w:rsidRPr="007B1088">
        <w:rPr>
          <w:b/>
          <w:sz w:val="24"/>
          <w:szCs w:val="24"/>
        </w:rPr>
        <w:t>Repeat for your other classes!</w:t>
      </w:r>
    </w:p>
    <w:p w14:paraId="7CDE0665" w14:textId="77777777" w:rsidR="00D80C41" w:rsidRPr="00D80C41" w:rsidRDefault="00D80C41" w:rsidP="00D80C41">
      <w:pPr>
        <w:pStyle w:val="ListParagraph"/>
        <w:rPr>
          <w:b/>
          <w:sz w:val="24"/>
          <w:szCs w:val="24"/>
        </w:rPr>
      </w:pPr>
    </w:p>
    <w:p w14:paraId="6CA84C3F" w14:textId="77777777" w:rsidR="00D80C41" w:rsidRDefault="00D80C41" w:rsidP="00D80C41">
      <w:pPr>
        <w:pStyle w:val="ListParagraph"/>
        <w:tabs>
          <w:tab w:val="center" w:pos="5805"/>
        </w:tabs>
        <w:rPr>
          <w:b/>
          <w:sz w:val="24"/>
          <w:szCs w:val="24"/>
        </w:rPr>
      </w:pPr>
    </w:p>
    <w:p w14:paraId="0F81FAF6" w14:textId="77777777" w:rsidR="00D80C41" w:rsidRPr="00D80C41" w:rsidRDefault="00D80C41" w:rsidP="00D80C41">
      <w:pPr>
        <w:pStyle w:val="ListParagraph"/>
        <w:tabs>
          <w:tab w:val="center" w:pos="5805"/>
        </w:tabs>
        <w:ind w:left="0"/>
        <w:jc w:val="center"/>
        <w:rPr>
          <w:b/>
          <w:sz w:val="28"/>
          <w:szCs w:val="28"/>
        </w:rPr>
      </w:pPr>
      <w:r w:rsidRPr="00D80C41">
        <w:rPr>
          <w:b/>
          <w:sz w:val="28"/>
          <w:szCs w:val="28"/>
        </w:rPr>
        <w:t>Adding Comments and Adjusting Grades</w:t>
      </w:r>
    </w:p>
    <w:p w14:paraId="08855C67" w14:textId="697D9F97" w:rsidR="00D80C41" w:rsidRDefault="00C24895" w:rsidP="00D80C41">
      <w:pPr>
        <w:pStyle w:val="ListParagraph"/>
        <w:tabs>
          <w:tab w:val="center" w:pos="5805"/>
        </w:tabs>
        <w:ind w:left="0"/>
        <w:jc w:val="center"/>
        <w:rPr>
          <w:b/>
          <w:sz w:val="24"/>
          <w:szCs w:val="24"/>
        </w:rPr>
      </w:pPr>
      <w:r>
        <w:rPr>
          <w:b/>
          <w:noProof/>
          <w:sz w:val="28"/>
          <w:szCs w:val="28"/>
        </w:rPr>
        <mc:AlternateContent>
          <mc:Choice Requires="wps">
            <w:drawing>
              <wp:anchor distT="0" distB="0" distL="114300" distR="114300" simplePos="0" relativeHeight="251692032" behindDoc="0" locked="0" layoutInCell="1" allowOverlap="1" wp14:anchorId="7D32713B" wp14:editId="5820482C">
                <wp:simplePos x="0" y="0"/>
                <wp:positionH relativeFrom="column">
                  <wp:posOffset>4914900</wp:posOffset>
                </wp:positionH>
                <wp:positionV relativeFrom="paragraph">
                  <wp:posOffset>71120</wp:posOffset>
                </wp:positionV>
                <wp:extent cx="2219325" cy="523875"/>
                <wp:effectExtent l="19050" t="19050" r="19050" b="19050"/>
                <wp:wrapNone/>
                <wp:docPr id="1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23875"/>
                        </a:xfrm>
                        <a:prstGeom prst="ellipse">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F8DDE" id="Oval 21" o:spid="_x0000_s1026" style="position:absolute;margin-left:387pt;margin-top:5.6pt;width:174.75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edgIAAO8EAAAOAAAAZHJzL2Uyb0RvYy54bWysVF1v2yAUfZ+0/4B4T/1Ru02sOlUXJ9Ok&#10;bq3U7QcQwDEaBgYkTlftv++CkyzdXqZpeSD3msvhnPvBze2+l2jHrRNa1Ti7SDHiimom1KbGXz6v&#10;JlOMnCeKEakVr/Ezd/h2/vbNzWAqnutOS8YtAhDlqsHUuPPeVEniaMd74i604Qo2W2174sG1m4RZ&#10;MgB6L5M8Ta+SQVtmrKbcOfjajJt4HvHbllP/0LaOeyRrDNx8XG1c12FN5jek2lhiOkEPNMg/sOiJ&#10;UHDpCaohnqCtFX9A9YJa7XTrL6juE922gvKoAdRk6W9qnjpieNQCyXHmlCb3/2Dpp92jRYJB7WYY&#10;KdJDjR52RKI8C7kZjKsg5Mk82qDOmXtNvzqk9KIjasPvrNVDxwkDRjE+eXUgOA6OovXwUTNAJluv&#10;Y5r2re0DICQA7WM1nk/V4HuPKHzM82x2mZcYUdgr88vpdRkoJaQ6njbW+fdc9ygYNeZSCuNCwkhF&#10;dvfOj9HHqPBZ6ZWQMhZdKjTAJdMSYKM2LQULu9Gxm/VCWgSZAF7pu7SMrQJ3u/Mwq7eKRbSQhOXB&#10;9kTI0YZ4qQIeaAI+B2tsjJdZOltOl9NiUuRXy0mRNs3kbrUoJler7LpsLpvFosl+BGpZUXWCMa4C&#10;u2OTZsXfNcFhXMb2OrXpKxXuXOwq/g6JPgtLXtOIdQBVx/+oLlY/FHxsnLVmz1B8q8epg1cCjE7b&#10;7xgNMHE1dt+2xHKM5AcFDTTLiiKMaHSK8joHx57vrM93iKIAVWOP0Wgu/DjWW2PFpoObslhWpe+g&#10;6VoRmyE05MgKeAcHpioqOLwAYWzP/Rj1652a/wQAAP//AwBQSwMEFAAGAAgAAAAhAIN1YI7hAAAA&#10;CgEAAA8AAABkcnMvZG93bnJldi54bWxMjzFPwzAUhHck/oP1kNiok7QlbYhTVUgwMCC1RZXY3Pg1&#10;jrCfQ+ymKb8ed4LxdKe778rVaA0bsPetIwHpJAGGVDvVUiPgY/fysADmgyQljSMUcEEPq+r2ppSF&#10;cmfa4LANDYsl5AspQIfQFZz7WqOVfuI6pOgdXW9liLJvuOrlOZZbw7MkeeRWthQXtOzwWWP9tT1Z&#10;AXOzy9efg9cX3Gfv328/+5k8vgpxfzeun4AFHMNfGK74ER2qyHRwJ1KeGQF5PotfQjTSDNg1kGbT&#10;ObCDgOU0B16V/P+F6hcAAP//AwBQSwECLQAUAAYACAAAACEAtoM4kv4AAADhAQAAEwAAAAAAAAAA&#10;AAAAAAAAAAAAW0NvbnRlbnRfVHlwZXNdLnhtbFBLAQItABQABgAIAAAAIQA4/SH/1gAAAJQBAAAL&#10;AAAAAAAAAAAAAAAAAC8BAABfcmVscy8ucmVsc1BLAQItABQABgAIAAAAIQCRUg+edgIAAO8EAAAO&#10;AAAAAAAAAAAAAAAAAC4CAABkcnMvZTJvRG9jLnhtbFBLAQItABQABgAIAAAAIQCDdWCO4QAAAAoB&#10;AAAPAAAAAAAAAAAAAAAAANAEAABkcnMvZG93bnJldi54bWxQSwUGAAAAAAQABADzAAAA3gUAAAAA&#10;" filled="f" strokecolor="#00b050" strokeweight="2.25pt"/>
            </w:pict>
          </mc:Fallback>
        </mc:AlternateContent>
      </w:r>
      <w:r w:rsidR="00C50C28">
        <w:rPr>
          <w:b/>
          <w:noProof/>
          <w:sz w:val="24"/>
          <w:szCs w:val="24"/>
        </w:rPr>
        <w:drawing>
          <wp:anchor distT="0" distB="0" distL="114300" distR="114300" simplePos="0" relativeHeight="251691008" behindDoc="1" locked="0" layoutInCell="1" allowOverlap="1" wp14:anchorId="132EEDB5" wp14:editId="0A61E33E">
            <wp:simplePos x="0" y="0"/>
            <wp:positionH relativeFrom="column">
              <wp:posOffset>2838450</wp:posOffset>
            </wp:positionH>
            <wp:positionV relativeFrom="paragraph">
              <wp:posOffset>156845</wp:posOffset>
            </wp:positionV>
            <wp:extent cx="4171950" cy="1924050"/>
            <wp:effectExtent l="19050" t="0" r="0" b="0"/>
            <wp:wrapTight wrapText="bothSides">
              <wp:wrapPolygon edited="0">
                <wp:start x="-99" y="0"/>
                <wp:lineTo x="-99" y="21386"/>
                <wp:lineTo x="21600" y="21386"/>
                <wp:lineTo x="21600" y="0"/>
                <wp:lineTo x="-99" y="0"/>
              </wp:wrapPolygon>
            </wp:wrapTight>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171950" cy="1924050"/>
                    </a:xfrm>
                    <a:prstGeom prst="rect">
                      <a:avLst/>
                    </a:prstGeom>
                    <a:noFill/>
                    <a:ln w="9525">
                      <a:noFill/>
                      <a:miter lim="800000"/>
                      <a:headEnd/>
                      <a:tailEnd/>
                    </a:ln>
                  </pic:spPr>
                </pic:pic>
              </a:graphicData>
            </a:graphic>
          </wp:anchor>
        </w:drawing>
      </w:r>
    </w:p>
    <w:p w14:paraId="7F369542" w14:textId="6F6E1C6D" w:rsidR="00D80C41" w:rsidRDefault="00C24895" w:rsidP="00D80C41">
      <w:pPr>
        <w:pStyle w:val="ListParagraph"/>
        <w:numPr>
          <w:ilvl w:val="0"/>
          <w:numId w:val="4"/>
        </w:numPr>
        <w:tabs>
          <w:tab w:val="center" w:pos="5805"/>
        </w:tabs>
        <w:rPr>
          <w:sz w:val="24"/>
          <w:szCs w:val="24"/>
        </w:rPr>
      </w:pPr>
      <w:r>
        <w:rPr>
          <w:b/>
          <w:noProof/>
          <w:color w:val="FF0000"/>
          <w:sz w:val="24"/>
          <w:szCs w:val="24"/>
        </w:rPr>
        <mc:AlternateContent>
          <mc:Choice Requires="wps">
            <w:drawing>
              <wp:anchor distT="0" distB="0" distL="114300" distR="114300" simplePos="0" relativeHeight="251694080" behindDoc="0" locked="0" layoutInCell="1" allowOverlap="1" wp14:anchorId="6857749F" wp14:editId="26E662EE">
                <wp:simplePos x="0" y="0"/>
                <wp:positionH relativeFrom="column">
                  <wp:posOffset>2600325</wp:posOffset>
                </wp:positionH>
                <wp:positionV relativeFrom="paragraph">
                  <wp:posOffset>219075</wp:posOffset>
                </wp:positionV>
                <wp:extent cx="2409825" cy="645160"/>
                <wp:effectExtent l="19050" t="76200" r="38100" b="2159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645160"/>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5F5FC" id="AutoShape 23" o:spid="_x0000_s1026" type="#_x0000_t32" style="position:absolute;margin-left:204.75pt;margin-top:17.25pt;width:189.75pt;height:50.8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HtVgIAAKYEAAAOAAAAZHJzL2Uyb0RvYy54bWysVE2P2jAQvVfqf7B8hyRsYCECVqsEetm2&#10;SLvt3dgOserYlm1IUNX/3rHDsqW9VFU5GH/MvHkz8ybLh76V6MStE1qtcDZOMeKKaibUYYW/vGxH&#10;c4ycJ4oRqRVf4TN3+GH9/t2yMwWf6EZLxi0CEOWKzqxw470pksTRhrfEjbXhCh5rbVvi4WgPCbOk&#10;A/RWJpM0nSWdtsxYTblzcFsNj3gd8euaU/+5rh33SK4wcPNxtXHdhzVZL0lxsMQ0gl5okH9g0RKh&#10;IOgVqiKeoKMVf0C1glrtdO3HVLeJrmtBecwBssnS37J5bojhMRcojjPXMrn/B0s/nXYWCQa9g04p&#10;0kKPHo9ex9BochcK1BlXgF2pdjakSHv1bJ40/eaQ0mVD1IFH65ezAecseCQ3LuHgDITZdx81AxsC&#10;AWK1+tq2qJbCfA2OARwqgvrYnvO1Pbz3iMLlJE8X88kUIwpvs3yazWL/ElIEnOBtrPMfuG5R2Kyw&#10;85aIQ+NLrRQoQdshBjk9OR9YvjkEZ6W3QsooCKlQB/Hm0/tpZOW0FCy8BruoTV5Ki04EVOX7AVUe&#10;W8huuMvS8BvEBfcgweH+le8VIpK4Qbf6qFgk0XDCNpe9J0LCHvlYY28FVF1yHFi2nGEkOUxf2A1p&#10;SRWIQt0g0ctuUOP3RbrYzDfzfJRPZptRnlbV6HFb5qPZNrufVndVWVbZj5BzlheNYIyrkPbrZGT5&#10;3ynvMqODpq+zcS1wcoseiwBkX/8j6SihoJpBf3vNzjsbsgtqgmGIxpfBDdP26zlavX1e1j8BAAD/&#10;/wMAUEsDBBQABgAIAAAAIQAtMIQu4AAAAAoBAAAPAAAAZHJzL2Rvd25yZXYueG1sTI/BTsMwDIbv&#10;SLxDZCRuLBktoytNJ5jEBaEhxpB2zBrTVjRO1WRr9/aYE5wsy59+f3+xmlwnTjiE1pOG+UyBQKq8&#10;banWsPt4vslAhGjIms4TajhjgFV5eVGY3PqR3vG0jbXgEAq50dDE2OdShqpBZ8LM90h8+/KDM5HX&#10;oZZ2MCOHu07eKrWQzrTEHxrT47rB6nt7dBqynfl83SQv/uzensa9Wvep3PdaX19Njw8gIk7xD4Zf&#10;fVaHkp0O/kg2iE5DqpZ3jGpIUp4M3GdLLndgMlnMQZaF/F+h/AEAAP//AwBQSwECLQAUAAYACAAA&#10;ACEAtoM4kv4AAADhAQAAEwAAAAAAAAAAAAAAAAAAAAAAW0NvbnRlbnRfVHlwZXNdLnhtbFBLAQIt&#10;ABQABgAIAAAAIQA4/SH/1gAAAJQBAAALAAAAAAAAAAAAAAAAAC8BAABfcmVscy8ucmVsc1BLAQIt&#10;ABQABgAIAAAAIQCSF8HtVgIAAKYEAAAOAAAAAAAAAAAAAAAAAC4CAABkcnMvZTJvRG9jLnhtbFBL&#10;AQItABQABgAIAAAAIQAtMIQu4AAAAAoBAAAPAAAAAAAAAAAAAAAAALAEAABkcnMvZG93bnJldi54&#10;bWxQSwUGAAAAAAQABADzAAAAvQUAAAAA&#10;" strokecolor="black [3213]" strokeweight="2.25pt">
                <v:stroke endarrow="block"/>
              </v:shape>
            </w:pict>
          </mc:Fallback>
        </mc:AlternateContent>
      </w:r>
      <w:r w:rsidR="00D80C41">
        <w:rPr>
          <w:sz w:val="24"/>
          <w:szCs w:val="24"/>
        </w:rPr>
        <w:t xml:space="preserve"> Click on </w:t>
      </w:r>
      <w:r w:rsidR="00D80C41" w:rsidRPr="00D80C41">
        <w:rPr>
          <w:b/>
          <w:sz w:val="24"/>
          <w:szCs w:val="24"/>
        </w:rPr>
        <w:t>“</w:t>
      </w:r>
      <w:r w:rsidR="00AD7052">
        <w:rPr>
          <w:b/>
          <w:sz w:val="24"/>
          <w:szCs w:val="24"/>
        </w:rPr>
        <w:t>G</w:t>
      </w:r>
      <w:r w:rsidR="00D80C41" w:rsidRPr="00D80C41">
        <w:rPr>
          <w:b/>
          <w:sz w:val="24"/>
          <w:szCs w:val="24"/>
        </w:rPr>
        <w:t xml:space="preserve">rading by </w:t>
      </w:r>
      <w:r w:rsidR="00AD7052">
        <w:rPr>
          <w:b/>
          <w:sz w:val="24"/>
          <w:szCs w:val="24"/>
        </w:rPr>
        <w:t>T</w:t>
      </w:r>
      <w:r w:rsidR="00D80C41" w:rsidRPr="00D80C41">
        <w:rPr>
          <w:b/>
          <w:sz w:val="24"/>
          <w:szCs w:val="24"/>
        </w:rPr>
        <w:t>ask”</w:t>
      </w:r>
      <w:r w:rsidR="00D80C41">
        <w:rPr>
          <w:sz w:val="24"/>
          <w:szCs w:val="24"/>
        </w:rPr>
        <w:t>, found under “Instruction”</w:t>
      </w:r>
      <w:r w:rsidR="00C50C28" w:rsidRPr="00C50C28">
        <w:rPr>
          <w:sz w:val="24"/>
          <w:szCs w:val="24"/>
        </w:rPr>
        <w:t xml:space="preserve"> </w:t>
      </w:r>
    </w:p>
    <w:p w14:paraId="6C090DDE" w14:textId="77777777" w:rsidR="00D80C41" w:rsidRDefault="00D80C41" w:rsidP="00D80C41">
      <w:pPr>
        <w:pStyle w:val="ListParagraph"/>
        <w:tabs>
          <w:tab w:val="center" w:pos="5805"/>
        </w:tabs>
        <w:rPr>
          <w:sz w:val="24"/>
          <w:szCs w:val="24"/>
        </w:rPr>
      </w:pPr>
    </w:p>
    <w:p w14:paraId="3265F875" w14:textId="425E93AA" w:rsidR="00D80C41" w:rsidRPr="00D80C41" w:rsidRDefault="00C24895" w:rsidP="00D80C41">
      <w:pPr>
        <w:pStyle w:val="ListParagraph"/>
        <w:numPr>
          <w:ilvl w:val="0"/>
          <w:numId w:val="4"/>
        </w:numPr>
        <w:tabs>
          <w:tab w:val="center" w:pos="5805"/>
        </w:tabs>
        <w:rPr>
          <w:sz w:val="24"/>
          <w:szCs w:val="24"/>
        </w:rPr>
      </w:pPr>
      <w:r>
        <w:rPr>
          <w:b/>
          <w:noProof/>
          <w:sz w:val="24"/>
          <w:szCs w:val="24"/>
        </w:rPr>
        <mc:AlternateContent>
          <mc:Choice Requires="wps">
            <w:drawing>
              <wp:anchor distT="0" distB="0" distL="114300" distR="114300" simplePos="0" relativeHeight="251695104" behindDoc="0" locked="0" layoutInCell="1" allowOverlap="1" wp14:anchorId="7E21F351" wp14:editId="644B934B">
                <wp:simplePos x="0" y="0"/>
                <wp:positionH relativeFrom="column">
                  <wp:posOffset>2190750</wp:posOffset>
                </wp:positionH>
                <wp:positionV relativeFrom="paragraph">
                  <wp:posOffset>431800</wp:posOffset>
                </wp:positionV>
                <wp:extent cx="923925" cy="374015"/>
                <wp:effectExtent l="19050" t="16510" r="47625" b="6667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374015"/>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22F4E" id="AutoShape 24" o:spid="_x0000_s1026" type="#_x0000_t32" style="position:absolute;margin-left:172.5pt;margin-top:34pt;width:72.75pt;height:2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L/UgIAAJsEAAAOAAAAZHJzL2Uyb0RvYy54bWysVE2P2jAQvVfqf7B8Z/NBWCDasFol0Mu2&#10;RdrtDzC2Q6w6tmUbAqr63zt2gHbbS1WVg7HHM2/mjd/k4fHUS3Tk1gmtKpzdpRhxRTUTal/hL6+b&#10;yQIj54liRGrFK3zmDj+u3r97GEzJc91pybhFAKJcOZgKd96bMkkc7XhP3J02XMFlq21PPBztPmGW&#10;DIDeyyRP0/tk0JYZqyl3DqzNeIlXEb9tOfWf29Zxj2SFoTYfVxvXXViT1QMp95aYTtBLGeQfquiJ&#10;UJD0BtUQT9DBij+gekGtdrr1d1T3iW5bQXnkAGyy9Dc2Lx0xPHKB5jhza5P7f7D003FrkWDwdnOM&#10;FOnhjZ4OXsfUKC9CgwbjSvCr1dYGivSkXsyzpl8dUrruiNrz6P16NhCchYjkTUg4OANpdsNHzcCH&#10;QILYrVNr+wAJfUCn+Cjn26Pwk0cUjMt8usxnGFG4ms6LNJvFDKS8Bhvr/AeuexQ2FXbeErHvfK2V&#10;gufXNoupyPHZ+VAaKa8BIbPSGyFlVIFUaKhwvpjNZzHCaSlYuA1+UZC8lhYdCUjJn0ZUeeiB0mjL&#10;0vAbFQV20N1ojyZIe4OIRbxBt/qgWCyi44StL3tPhIQ98rGx3gpoteQ4VNlzhpHkMHJhN9KSKhQK&#10;bQOil90owW/LdLlerBfFpMjv15MibZrJ06YuJvebbD5rpk1dN9n3wDkryk4wxlWgfR2HrPg7uV0G&#10;cxTybSBuDU7eoscmQLHX/1h01E2Qyii6nWbnrQ3sgoRgAqLzZVrDiP16jl4/vymrHwAAAP//AwBQ&#10;SwMEFAAGAAgAAAAhAPOjEQbfAAAACgEAAA8AAABkcnMvZG93bnJldi54bWxMj01PwzAMhu9I/IfI&#10;SNxYwj6qrjSdJgQXkKAMuGeNaao1TtVkW/n3mBOcLMuPXj9vuZl8L044xi6QhtuZAoHUBNtRq+Hj&#10;/fEmBxGTIWv6QKjhGyNsqsuL0hQ2nOkNT7vUCg6hWBgNLqWhkDI2Dr2JszAg8e0rjN4kXsdW2tGc&#10;Odz3cq5UJr3piD84M+C9w+awO3oN4/P208e6yerXl2APT4uHvHZK6+uraXsHIuGU/mD41Wd1qNhp&#10;H45ko+g1LJYr7pI0ZDlPBpZrtQKxZ3KerUFWpfxfofoBAAD//wMAUEsBAi0AFAAGAAgAAAAhALaD&#10;OJL+AAAA4QEAABMAAAAAAAAAAAAAAAAAAAAAAFtDb250ZW50X1R5cGVzXS54bWxQSwECLQAUAAYA&#10;CAAAACEAOP0h/9YAAACUAQAACwAAAAAAAAAAAAAAAAAvAQAAX3JlbHMvLnJlbHNQSwECLQAUAAYA&#10;CAAAACEAciNi/1ICAACbBAAADgAAAAAAAAAAAAAAAAAuAgAAZHJzL2Uyb0RvYy54bWxQSwECLQAU&#10;AAYACAAAACEA86MRBt8AAAAKAQAADwAAAAAAAAAAAAAAAACsBAAAZHJzL2Rvd25yZXYueG1sUEsF&#10;BgAAAAAEAAQA8wAAALgFAAAAAA==&#10;" strokecolor="black [3213]" strokeweight="2.25pt">
                <v:stroke endarrow="block"/>
              </v:shape>
            </w:pict>
          </mc:Fallback>
        </mc:AlternateContent>
      </w:r>
      <w:r w:rsidR="00D80C41">
        <w:rPr>
          <w:sz w:val="24"/>
          <w:szCs w:val="24"/>
        </w:rPr>
        <w:t xml:space="preserve">Choose a class from the drop down menu, then choose </w:t>
      </w:r>
      <w:r w:rsidR="00D80C41" w:rsidRPr="00D80C41">
        <w:rPr>
          <w:b/>
          <w:sz w:val="24"/>
          <w:szCs w:val="24"/>
        </w:rPr>
        <w:t>“</w:t>
      </w:r>
      <w:r w:rsidR="00C50C28">
        <w:rPr>
          <w:b/>
          <w:sz w:val="24"/>
          <w:szCs w:val="24"/>
        </w:rPr>
        <w:t>T1-Semester Grade</w:t>
      </w:r>
      <w:r w:rsidR="00D80C41" w:rsidRPr="00D80C41">
        <w:rPr>
          <w:b/>
          <w:sz w:val="24"/>
          <w:szCs w:val="24"/>
        </w:rPr>
        <w:t>”</w:t>
      </w:r>
    </w:p>
    <w:p w14:paraId="0CF96F42" w14:textId="05DC3C24" w:rsidR="00D80C41" w:rsidRPr="00D80C41" w:rsidRDefault="00C24895" w:rsidP="00D80C41">
      <w:pPr>
        <w:pStyle w:val="ListParagraph"/>
        <w:rPr>
          <w:b/>
          <w:sz w:val="24"/>
          <w:szCs w:val="24"/>
        </w:rPr>
      </w:pPr>
      <w:r>
        <w:rPr>
          <w:b/>
          <w:noProof/>
          <w:sz w:val="24"/>
          <w:szCs w:val="24"/>
        </w:rPr>
        <mc:AlternateContent>
          <mc:Choice Requires="wps">
            <w:drawing>
              <wp:anchor distT="0" distB="0" distL="114300" distR="114300" simplePos="0" relativeHeight="251693056" behindDoc="0" locked="0" layoutInCell="1" allowOverlap="1" wp14:anchorId="7780586B" wp14:editId="25B0ACA7">
                <wp:simplePos x="0" y="0"/>
                <wp:positionH relativeFrom="column">
                  <wp:posOffset>3000375</wp:posOffset>
                </wp:positionH>
                <wp:positionV relativeFrom="paragraph">
                  <wp:posOffset>30480</wp:posOffset>
                </wp:positionV>
                <wp:extent cx="1613535" cy="381000"/>
                <wp:effectExtent l="19050" t="19050" r="15240" b="19050"/>
                <wp:wrapNone/>
                <wp:docPr id="1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381000"/>
                        </a:xfrm>
                        <a:prstGeom prst="ellipse">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E5FD6" id="Oval 22" o:spid="_x0000_s1026" style="position:absolute;margin-left:236.25pt;margin-top:2.4pt;width:127.0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N2eQIAAO8EAAAOAAAAZHJzL2Uyb0RvYy54bWysVNuO2yAQfa/Uf0C8Z32JnWStdVbbOKkq&#10;bbsrbfsBBOMYFQMFEiet+u8dcJJN2peqqh/wwMAwZ84Z7u73nUA7ZixXssTJTYwRk1TVXG5K/OXz&#10;ajTDyDoiayKUZCU+MIvv52/f3PW6YKlqlaiZQRBE2qLXJW6d00UUWdqyjtgbpZkEZ6NMRxxMzSaq&#10;DekheieiNI4nUa9MrY2izFpYrQYnnof4TcOoe2oayxwSJYbcXBhNGNd+jOZ3pNgYoltOj2mQf8ii&#10;I1zCpedQFXEEbQ3/I1THqVFWNe6Gqi5STcMpCxgATRL/hualJZoFLFAcq89lsv8vLP20ezaI18Dd&#10;BCNJOuDoaUcESlNfm17bAra86Gfj0Vn9qOhXi6RatERu2IMxqm8ZqSGjxO+Prg74iYWjaN1/VDVE&#10;JlunQpn2jel8QCgA2gc2Dmc22N4hCovJJBnn4xwjCr7xLInjQFdEitNpbax7z1SHvFFiJgTX1heM&#10;FGT3aJ1PiBSnXX5ZqhUXIpAuJOpLnM7yaR5OWCV47b0BqNmsF8IgqATkFb+L89PdV9uM2so6RPNF&#10;WB5tR7gYbLhdSB8PMEE+R2sQxo/b+HY5W86yUZZOlqMsrqrRw2qRjSarZJpX42qxqJKfPrUkK1pe&#10;10z67E4iTbK/E8GxXQZ5nWV6hcJegl2FL3AJfL/WJLpOI1QWUJ3+AV1g3xM+CGet6gOQb9TQdfBK&#10;gNEq8x2jHjquxPbblhiGkfggQUC3SZb5Fg2TLJ+mMDGXnvWlh0gKoUrsMBrMhRvaeqsN37RwUxJo&#10;leoBRNfwIAYvyCGro1ShqwKC4wvg2/ZyHna9vlPzXwAAAP//AwBQSwMEFAAGAAgAAAAhAFUaIKjf&#10;AAAACAEAAA8AAABkcnMvZG93bnJldi54bWxMj0FPwzAMhe9I/IfISNxYumprUWk6TUhw4IDEhiZx&#10;yxqvqdY4pcm6jl+PObGb7ff0/L1yNblOjDiE1pOC+SwBgVR701Kj4HP78vAIIkRNRneeUMEFA6yq&#10;25tSF8af6QPHTWwEh1AotAIbY19IGWqLToeZ75FYO/jB6cjr0Egz6DOHu06mSZJJp1viD1b3+Gyx&#10;Pm5OTsGy2+brrzHYC+7S9++3n91CH16Vur+b1k8gIk7x3wx/+IwOFTPt/YlMEJ2CRZ4u2coDN2A9&#10;T7MMxF5BxgdZlfK6QPULAAD//wMAUEsBAi0AFAAGAAgAAAAhALaDOJL+AAAA4QEAABMAAAAAAAAA&#10;AAAAAAAAAAAAAFtDb250ZW50X1R5cGVzXS54bWxQSwECLQAUAAYACAAAACEAOP0h/9YAAACUAQAA&#10;CwAAAAAAAAAAAAAAAAAvAQAAX3JlbHMvLnJlbHNQSwECLQAUAAYACAAAACEAajhTdnkCAADvBAAA&#10;DgAAAAAAAAAAAAAAAAAuAgAAZHJzL2Uyb0RvYy54bWxQSwECLQAUAAYACAAAACEAVRogqN8AAAAI&#10;AQAADwAAAAAAAAAAAAAAAADTBAAAZHJzL2Rvd25yZXYueG1sUEsFBgAAAAAEAAQA8wAAAN8FAAAA&#10;AA==&#10;" filled="f" strokecolor="#00b050" strokeweight="2.25pt"/>
            </w:pict>
          </mc:Fallback>
        </mc:AlternateContent>
      </w:r>
    </w:p>
    <w:p w14:paraId="582DE6C8" w14:textId="77777777" w:rsidR="00D80C41" w:rsidRDefault="00D80C41" w:rsidP="00D80C41">
      <w:pPr>
        <w:pStyle w:val="ListParagraph"/>
        <w:numPr>
          <w:ilvl w:val="0"/>
          <w:numId w:val="4"/>
        </w:numPr>
        <w:tabs>
          <w:tab w:val="center" w:pos="5805"/>
        </w:tabs>
        <w:rPr>
          <w:sz w:val="24"/>
          <w:szCs w:val="24"/>
        </w:rPr>
      </w:pPr>
      <w:r w:rsidRPr="00D80C41">
        <w:rPr>
          <w:b/>
          <w:sz w:val="24"/>
          <w:szCs w:val="24"/>
        </w:rPr>
        <w:t>Changing a grade:</w:t>
      </w:r>
      <w:r w:rsidRPr="00D80C41">
        <w:rPr>
          <w:sz w:val="24"/>
          <w:szCs w:val="24"/>
        </w:rPr>
        <w:t xml:space="preserve">      If you have a student on the edge, say 89.9%, and want to bump up the grade, or if you have a student failing due to </w:t>
      </w:r>
      <w:r w:rsidR="00415C81">
        <w:rPr>
          <w:sz w:val="24"/>
          <w:szCs w:val="24"/>
        </w:rPr>
        <w:t xml:space="preserve">121 </w:t>
      </w:r>
      <w:r w:rsidRPr="00D80C41">
        <w:rPr>
          <w:sz w:val="24"/>
          <w:szCs w:val="24"/>
        </w:rPr>
        <w:t xml:space="preserve">attendance and need to change the grade to failing, do this:  Click on the drop down menu next to the student and select the adjusted grade.  </w:t>
      </w:r>
    </w:p>
    <w:p w14:paraId="73FB5C26" w14:textId="1E471609" w:rsidR="00D80C41" w:rsidRPr="00D80C41" w:rsidRDefault="00C24895" w:rsidP="00D80C41">
      <w:pPr>
        <w:pStyle w:val="ListParagraph"/>
        <w:rPr>
          <w:sz w:val="24"/>
          <w:szCs w:val="24"/>
        </w:rPr>
      </w:pPr>
      <w:r>
        <w:rPr>
          <w:b/>
          <w:noProof/>
          <w:sz w:val="24"/>
          <w:szCs w:val="24"/>
        </w:rPr>
        <mc:AlternateContent>
          <mc:Choice Requires="wps">
            <w:drawing>
              <wp:anchor distT="0" distB="0" distL="114300" distR="114300" simplePos="0" relativeHeight="251684864" behindDoc="0" locked="0" layoutInCell="1" allowOverlap="1" wp14:anchorId="11CCF397" wp14:editId="73AF11B4">
                <wp:simplePos x="0" y="0"/>
                <wp:positionH relativeFrom="column">
                  <wp:posOffset>6858000</wp:posOffset>
                </wp:positionH>
                <wp:positionV relativeFrom="paragraph">
                  <wp:posOffset>56515</wp:posOffset>
                </wp:positionV>
                <wp:extent cx="438150" cy="381000"/>
                <wp:effectExtent l="9525" t="9525" r="9525" b="952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810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6DB16" id="Oval 15" o:spid="_x0000_s1026" style="position:absolute;margin-left:540pt;margin-top:4.45pt;width:34.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bFdAIAAO0EAAAOAAAAZHJzL2Uyb0RvYy54bWysVFFv2yAQfp+0/4B4T22nTptYcaoqjqdJ&#10;3Vqp2w8ggGM0DAxInG7qf9+BkzTZXqZpeSB3HBz33fed53f7TqIdt05oVeLsKsWIK6qZUJsSf/1S&#10;j6YYOU8UI1IrXuIX7vDd4v27eW8KPtatloxbBEmUK3pT4tZ7UySJoy3viLvShisINtp2xINrNwmz&#10;pIfsnUzGaXqT9NoyYzXlzsFuNQTxIuZvGk79Y9M47pEsMdTm42rjug5rspiTYmOJaQU9lEH+oYqO&#10;CAWPnlJVxBO0teKPVJ2gVjvd+Cuqu0Q3jaA8YgA0WfobmueWGB6xQHOcObXJ/b+09PPuySLBgLsJ&#10;Rop0wNHjjkgELvSmN66AI8/myQZ0zjxo+s0hpZctURt+b63uW04YVJSF88nFheA4uIrW/SfNIDPZ&#10;eh3btG9sFxJCA9A+svFyYoPvPaKwmV9PswlwRiEEZppGthJSHC8b6/wHrjsUjBJzKYVxoV+kILsH&#10;50M9pDieCttK10LKyLlUqC/xbDKexAtOS8FCMMK0m/VSWgR9KHFdw8vHpy+OWb1VLCYLLVgdbE+E&#10;HGx4XKqQDxBBOQdrkMXPWTpbTVfTfJSPb1ajPK2q0X29zEc3dXY7qa6r5bLKXkNpWV60gjGuQnVH&#10;iWb530ngMCyDuE4ivUDhLsHW8ItMAttvPUkuy4iNBVTH/4guch/oHmSz1uwFqLd6mDn4RoDRavsD&#10;ox7mrcTu+5ZYjpH8qEA+syzPw4BGJ5/cjsGx55H1eYQoCqlK7DEazKUfhnprrNi08FIWaVX6HiTX&#10;iKiFIMehqoNQYaYigsP8h6E99+Opt6/U4hcAAAD//wMAUEsDBBQABgAIAAAAIQB2yFki3gAAAAoB&#10;AAAPAAAAZHJzL2Rvd25yZXYueG1sTI9LT8MwEITvSPwHa5G4IGq3QiUNcSqEKEJISPR1d+MlseJH&#10;ZLtt+PdsT3Cc2dHsN9VydJadMCYTvITpRABD3wRtfCtht13dF8BSVl4rGzxK+MEEy/r6qlKlDme/&#10;xtMmt4xKfCqVhC7noeQ8NR06lSZhQE+37xCdyiRjy3VUZyp3ls+EmHOnjKcPnRrwpcOm3xydhLv9&#10;59drn1bvwvSP0eL67cPsZ1Le3ozPT8AyjvkvDBd8QoeamA7h6HVilrQoBI3JEooFsEtg+rAg4yBh&#10;Tg6vK/5/Qv0LAAD//wMAUEsBAi0AFAAGAAgAAAAhALaDOJL+AAAA4QEAABMAAAAAAAAAAAAAAAAA&#10;AAAAAFtDb250ZW50X1R5cGVzXS54bWxQSwECLQAUAAYACAAAACEAOP0h/9YAAACUAQAACwAAAAAA&#10;AAAAAAAAAAAvAQAAX3JlbHMvLnJlbHNQSwECLQAUAAYACAAAACEAJcFmxXQCAADtBAAADgAAAAAA&#10;AAAAAAAAAAAuAgAAZHJzL2Uyb0RvYy54bWxQSwECLQAUAAYACAAAACEAdshZIt4AAAAKAQAADwAA&#10;AAAAAAAAAAAAAADOBAAAZHJzL2Rvd25yZXYueG1sUEsFBgAAAAAEAAQA8wAAANkFAAAAAA==&#10;" filled="f" strokecolor="red"/>
            </w:pict>
          </mc:Fallback>
        </mc:AlternateContent>
      </w:r>
      <w:r w:rsidR="00AF1134">
        <w:rPr>
          <w:noProof/>
          <w:sz w:val="24"/>
          <w:szCs w:val="24"/>
        </w:rPr>
        <w:drawing>
          <wp:anchor distT="0" distB="0" distL="114300" distR="114300" simplePos="0" relativeHeight="251680768" behindDoc="1" locked="0" layoutInCell="1" allowOverlap="1" wp14:anchorId="7EA99EED" wp14:editId="4C42D758">
            <wp:simplePos x="0" y="0"/>
            <wp:positionH relativeFrom="column">
              <wp:posOffset>3895725</wp:posOffset>
            </wp:positionH>
            <wp:positionV relativeFrom="paragraph">
              <wp:posOffset>27940</wp:posOffset>
            </wp:positionV>
            <wp:extent cx="3362325" cy="1457325"/>
            <wp:effectExtent l="19050" t="0" r="9525" b="0"/>
            <wp:wrapTight wrapText="bothSides">
              <wp:wrapPolygon edited="0">
                <wp:start x="-122" y="0"/>
                <wp:lineTo x="-122" y="21459"/>
                <wp:lineTo x="21661" y="21459"/>
                <wp:lineTo x="21661" y="0"/>
                <wp:lineTo x="-122"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362325" cy="1457325"/>
                    </a:xfrm>
                    <a:prstGeom prst="rect">
                      <a:avLst/>
                    </a:prstGeom>
                    <a:noFill/>
                    <a:ln w="9525">
                      <a:noFill/>
                      <a:miter lim="800000"/>
                      <a:headEnd/>
                      <a:tailEnd/>
                    </a:ln>
                  </pic:spPr>
                </pic:pic>
              </a:graphicData>
            </a:graphic>
          </wp:anchor>
        </w:drawing>
      </w:r>
    </w:p>
    <w:p w14:paraId="0D0B0150" w14:textId="3506B9AD" w:rsidR="00D80C41" w:rsidRDefault="00C24895" w:rsidP="00D80C41">
      <w:pPr>
        <w:pStyle w:val="ListParagraph"/>
        <w:numPr>
          <w:ilvl w:val="0"/>
          <w:numId w:val="4"/>
        </w:numPr>
        <w:tabs>
          <w:tab w:val="center" w:pos="5805"/>
        </w:tabs>
        <w:rPr>
          <w:i/>
          <w:sz w:val="24"/>
          <w:szCs w:val="24"/>
        </w:rPr>
      </w:pPr>
      <w:r>
        <w:rPr>
          <w:b/>
          <w:noProof/>
          <w:sz w:val="24"/>
          <w:szCs w:val="24"/>
        </w:rPr>
        <mc:AlternateContent>
          <mc:Choice Requires="wps">
            <w:drawing>
              <wp:anchor distT="0" distB="0" distL="114300" distR="114300" simplePos="0" relativeHeight="251685888" behindDoc="0" locked="0" layoutInCell="1" allowOverlap="1" wp14:anchorId="3B4C1E84" wp14:editId="5E1A60F7">
                <wp:simplePos x="0" y="0"/>
                <wp:positionH relativeFrom="column">
                  <wp:posOffset>3790950</wp:posOffset>
                </wp:positionH>
                <wp:positionV relativeFrom="paragraph">
                  <wp:posOffset>299720</wp:posOffset>
                </wp:positionV>
                <wp:extent cx="695325" cy="762000"/>
                <wp:effectExtent l="9525" t="9525" r="9525" b="9525"/>
                <wp:wrapNone/>
                <wp:docPr id="1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620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1B2F2" id="Oval 16" o:spid="_x0000_s1026" style="position:absolute;margin-left:298.5pt;margin-top:23.6pt;width:54.75pt;height:6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X7dQIAAO0EAAAOAAAAZHJzL2Uyb0RvYy54bWysVMFu2zAMvQ/YPwi6p45TJ22MOkURx8OA&#10;bS3Q7QMUS46FyaImKXG6Yf8+Sk7SZLsMw3JQSJEi+fhI393vO0V2wjoJuqDp1ZgSoWvgUm8K+uVz&#10;NbqlxHmmOVOgRUFfhKP3i7dv7nqTiwm0oLiwBINol/emoK33Jk8SV7eiY+4KjNBobMB2zKNqNwm3&#10;rMfonUom4/Es6cFyY6EWzuFtORjpIsZvGlH7x6ZxwhNVUKzNx9PGcx3OZHHH8o1lppX1oQz2D1V0&#10;TGpMegpVMs/I1so/QnWytuCg8Vc1dAk0jaxFxIBo0vFvaJ5bZkTEgs1x5tQm9//C1p92T5ZIjtxl&#10;lGjWIUePO6ZIOgu96Y3L0eXZPNmAzpkPUH91RMOyZXojHqyFvhWMY0Vp8E8uHgTF4VOy7j8Cx8hs&#10;6yG2ad/YLgTEBpB9ZOPlxIbYe1Lj5Ww+vZ5MKanRdDNDsiNbCcuPj411/p2AjgShoEIpaVzoF8vZ&#10;7oPzoR6WH73CtYZKKhU5V5r0BZ1PMUNEBkryYIyK3ayXyhLsQ0GrCjMfU7tzNwtbzWOw0ILVQfZM&#10;qkHG5EqHeIgIyzlIw1j8mI/nq9vVbTbKJrPVKBuX5eihWmajWZXeTMvrcrks05+htDTLW8m50KG6&#10;44im2d+NwGFZhuE6DekFCncJtsJfZBLZfgWbXJYRG4uojv8RXeQ+0D2MzRr4C1JvYdg5/Eag0IL9&#10;TkmP+1ZQ923LrKBEvdc4PvM0y8KCRiWb3kxQseeW9bmF6RpDFdRTMohLPyz11li5aTFTGmnV8IAj&#10;18g4C2Ech6oOg4o7FREc9j8s7bkevV6/UotfAAAA//8DAFBLAwQUAAYACAAAACEAZ+Lyh+AAAAAK&#10;AQAADwAAAGRycy9kb3ducmV2LnhtbEyPTUvDQBCG74L/YRnBi9hdg01qzKaIWJGCYFt732bHJGQ/&#10;wu62jf/e8aTHmXl453mr5WQNO2GIvXcS7mYCGLrG6961Ej53q9sFsJiU08p4hxK+McKyvryoVKn9&#10;2W3wtE0toxAXSyWhS2ksOY9Nh1bFmR/R0e3LB6sSjaHlOqgzhVvDMyFyblXv6EOnRnzusBm2Ryvh&#10;Zv/+8TLE1ZvohyIY3Lyu+30m5fXV9PQILOGU/mD41Sd1qMnp4I9OR2YkzB8K6pIk3BcZMAIKkc+B&#10;HYjMacPriv+vUP8AAAD//wMAUEsBAi0AFAAGAAgAAAAhALaDOJL+AAAA4QEAABMAAAAAAAAAAAAA&#10;AAAAAAAAAFtDb250ZW50X1R5cGVzXS54bWxQSwECLQAUAAYACAAAACEAOP0h/9YAAACUAQAACwAA&#10;AAAAAAAAAAAAAAAvAQAAX3JlbHMvLnJlbHNQSwECLQAUAAYACAAAACEAAjCF+3UCAADtBAAADgAA&#10;AAAAAAAAAAAAAAAuAgAAZHJzL2Uyb0RvYy54bWxQSwECLQAUAAYACAAAACEAZ+Lyh+AAAAAKAQAA&#10;DwAAAAAAAAAAAAAAAADPBAAAZHJzL2Rvd25yZXYueG1sUEsFBgAAAAAEAAQA8wAAANwFAAAAAA==&#10;" filled="f" strokecolor="red"/>
            </w:pict>
          </mc:Fallback>
        </mc:AlternateContent>
      </w:r>
      <w:r w:rsidR="00D80C41" w:rsidRPr="00D80C41">
        <w:rPr>
          <w:b/>
          <w:sz w:val="24"/>
          <w:szCs w:val="24"/>
        </w:rPr>
        <w:t>Adding a comment</w:t>
      </w:r>
      <w:r w:rsidR="00D80C41">
        <w:rPr>
          <w:sz w:val="24"/>
          <w:szCs w:val="24"/>
        </w:rPr>
        <w:t xml:space="preserve">:  Click on the comment icon and </w:t>
      </w:r>
      <w:r w:rsidR="00AF1134">
        <w:rPr>
          <w:sz w:val="24"/>
          <w:szCs w:val="24"/>
        </w:rPr>
        <w:t xml:space="preserve">either type in the grade code(s), separated by a comma, or click on the appropriate comment from the list.  </w:t>
      </w:r>
      <w:r w:rsidR="00AF1134" w:rsidRPr="00AF1134">
        <w:rPr>
          <w:i/>
          <w:sz w:val="24"/>
          <w:szCs w:val="24"/>
        </w:rPr>
        <w:t xml:space="preserve">Only 3 comments will show on </w:t>
      </w:r>
      <w:r w:rsidR="00AF1134">
        <w:rPr>
          <w:i/>
          <w:sz w:val="24"/>
          <w:szCs w:val="24"/>
        </w:rPr>
        <w:t xml:space="preserve">the </w:t>
      </w:r>
      <w:r w:rsidR="00AF1134" w:rsidRPr="00AF1134">
        <w:rPr>
          <w:i/>
          <w:sz w:val="24"/>
          <w:szCs w:val="24"/>
        </w:rPr>
        <w:t>report card</w:t>
      </w:r>
      <w:r w:rsidR="00AF1134">
        <w:rPr>
          <w:i/>
          <w:sz w:val="24"/>
          <w:szCs w:val="24"/>
        </w:rPr>
        <w:t>;</w:t>
      </w:r>
      <w:r w:rsidR="00AF1134" w:rsidRPr="00AF1134">
        <w:rPr>
          <w:i/>
          <w:sz w:val="24"/>
          <w:szCs w:val="24"/>
        </w:rPr>
        <w:t xml:space="preserve"> all comments will show on</w:t>
      </w:r>
      <w:r w:rsidR="00AF1134">
        <w:rPr>
          <w:i/>
          <w:sz w:val="24"/>
          <w:szCs w:val="24"/>
        </w:rPr>
        <w:t xml:space="preserve"> the</w:t>
      </w:r>
      <w:r w:rsidR="00AF1134" w:rsidRPr="00AF1134">
        <w:rPr>
          <w:i/>
          <w:sz w:val="24"/>
          <w:szCs w:val="24"/>
        </w:rPr>
        <w:t xml:space="preserve"> parent portal.</w:t>
      </w:r>
    </w:p>
    <w:p w14:paraId="7A3E15ED" w14:textId="58405F9B" w:rsidR="000F3943" w:rsidRPr="000F3943" w:rsidRDefault="00C24895" w:rsidP="000F3943">
      <w:pPr>
        <w:pStyle w:val="ListParagraph"/>
        <w:rPr>
          <w:i/>
          <w:sz w:val="24"/>
          <w:szCs w:val="24"/>
        </w:rPr>
      </w:pPr>
      <w:r>
        <w:rPr>
          <w:noProof/>
          <w:sz w:val="24"/>
          <w:szCs w:val="24"/>
        </w:rPr>
        <mc:AlternateContent>
          <mc:Choice Requires="wps">
            <w:drawing>
              <wp:anchor distT="0" distB="0" distL="114300" distR="114300" simplePos="0" relativeHeight="251683840" behindDoc="0" locked="0" layoutInCell="1" allowOverlap="1" wp14:anchorId="723B75BB" wp14:editId="3C3855CD">
                <wp:simplePos x="0" y="0"/>
                <wp:positionH relativeFrom="column">
                  <wp:posOffset>4752975</wp:posOffset>
                </wp:positionH>
                <wp:positionV relativeFrom="paragraph">
                  <wp:posOffset>182245</wp:posOffset>
                </wp:positionV>
                <wp:extent cx="2543175" cy="252730"/>
                <wp:effectExtent l="9525" t="9525" r="9525" b="139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52730"/>
                        </a:xfrm>
                        <a:prstGeom prst="rect">
                          <a:avLst/>
                        </a:prstGeom>
                        <a:solidFill>
                          <a:srgbClr val="FFFFFF"/>
                        </a:solidFill>
                        <a:ln w="9525">
                          <a:solidFill>
                            <a:srgbClr val="000000"/>
                          </a:solidFill>
                          <a:miter lim="800000"/>
                          <a:headEnd/>
                          <a:tailEnd/>
                        </a:ln>
                      </wps:spPr>
                      <wps:txbx>
                        <w:txbxContent>
                          <w:p w14:paraId="009AE99C" w14:textId="77777777" w:rsidR="00C50C28" w:rsidRPr="00AF1134" w:rsidRDefault="00C50C28">
                            <w:pPr>
                              <w:rPr>
                                <w:color w:val="FF0000"/>
                              </w:rPr>
                            </w:pPr>
                            <w:r w:rsidRPr="00AF1134">
                              <w:rPr>
                                <w:color w:val="FF0000"/>
                              </w:rPr>
                              <w:t>Posting Citizenship grade on next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3B75BB" id="_x0000_t202" coordsize="21600,21600" o:spt="202" path="m,l,21600r21600,l21600,xe">
                <v:stroke joinstyle="miter"/>
                <v:path gradientshapeok="t" o:connecttype="rect"/>
              </v:shapetype>
              <v:shape id="Text Box 14" o:spid="_x0000_s1026" type="#_x0000_t202" style="position:absolute;left:0;text-align:left;margin-left:374.25pt;margin-top:14.35pt;width:200.25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rOLAIAAFIEAAAOAAAAZHJzL2Uyb0RvYy54bWysVNtu2zAMfR+wfxD0vjh24qU14hRdugwD&#10;ugvQ7gNkWbaFyaImKbGzry8lp1nQbS/D/CCIInVEnkN6fTP2ihyEdRJ0SdPZnBKhOdRStyX99rh7&#10;c0WJ80zXTIEWJT0KR282r1+tB1OIDDpQtbAEQbQrBlPSzntTJInjneiZm4ERGp0N2J55NG2b1JYN&#10;iN6rJJvP3yYD2NpY4MI5PL2bnHQT8ZtGcP+laZzwRJUUc/NxtXGtwpps1qxoLTOd5Kc02D9k0TOp&#10;8dEz1B3zjOyt/A2ql9yCg8bPOPQJNI3kItaA1aTzF9U8dMyIWAuS48yZJvf/YPnnw1dLZI3aLSjR&#10;rEeNHsXoyTsYSboM/AzGFRj2YDDQj3iOsbFWZ+6Bf3dEw7ZjuhW31sLQCVZjfmm4mVxcnXBcAKmG&#10;T1DjO2zvIQKNje0DeUgHQXTU6XjWJuTC8TDLl4t0lVPC0Zfl2WoRxUtY8XzbWOc/COhJ2JTUovYR&#10;nR3unQ/ZsOI5JDzmQMl6J5WKhm2rrbLkwLBPdvGLBbwIU5oMJb3Os3wi4K8Q8/j9CaKXHhteyb6k&#10;V+cgVgTa3us6tqNnUk17TFnpE4+BuolEP1bjSZcK6iMyamFqbBxE3HRgf1IyYFOX1P3YMysoUR81&#10;qnKdLpdhCqKxzFcZGvbSU116mOYIVVJPybTd+mly9sbKtsOXpj7QcItKNjKSHCSfsjrljY0buT8N&#10;WZiMSztG/foVbJ4AAAD//wMAUEsDBBQABgAIAAAAIQBe66OY4AAAAAoBAAAPAAAAZHJzL2Rvd25y&#10;ZXYueG1sTI/BTsMwEETvSPyDtUhcUOu0hCQNcSqEBKI3aBFc3dhNIux1sN00/D3bExxX8zT7plpP&#10;1rBR+9A7FLCYJ8A0Nk712Ap43z3NCmAhSlTSONQCfnSAdX15UclSuRO+6XEbW0YlGEopoItxKDkP&#10;TaetDHM3aKTs4LyVkU7fcuXlicqt4cskybiVPdKHTg76sdPN1/ZoBRTpy/gZNrevH012MKt4k4/P&#10;316I66vp4R5Y1FP8g+GsT+pQk9PeHVEFZgTkaXFHqIBlkQM7A4t0Rev2AjJKeF3x/xPqXwAAAP//&#10;AwBQSwECLQAUAAYACAAAACEAtoM4kv4AAADhAQAAEwAAAAAAAAAAAAAAAAAAAAAAW0NvbnRlbnRf&#10;VHlwZXNdLnhtbFBLAQItABQABgAIAAAAIQA4/SH/1gAAAJQBAAALAAAAAAAAAAAAAAAAAC8BAABf&#10;cmVscy8ucmVsc1BLAQItABQABgAIAAAAIQAiG6rOLAIAAFIEAAAOAAAAAAAAAAAAAAAAAC4CAABk&#10;cnMvZTJvRG9jLnhtbFBLAQItABQABgAIAAAAIQBe66OY4AAAAAoBAAAPAAAAAAAAAAAAAAAAAIYE&#10;AABkcnMvZG93bnJldi54bWxQSwUGAAAAAAQABADzAAAAkwUAAAAA&#10;">
                <v:textbox>
                  <w:txbxContent>
                    <w:p w14:paraId="009AE99C" w14:textId="77777777" w:rsidR="00C50C28" w:rsidRPr="00AF1134" w:rsidRDefault="00C50C28">
                      <w:pPr>
                        <w:rPr>
                          <w:color w:val="FF0000"/>
                        </w:rPr>
                      </w:pPr>
                      <w:r w:rsidRPr="00AF1134">
                        <w:rPr>
                          <w:color w:val="FF0000"/>
                        </w:rPr>
                        <w:t>Posting Citizenship grade on next page</w:t>
                      </w:r>
                    </w:p>
                  </w:txbxContent>
                </v:textbox>
              </v:shape>
            </w:pict>
          </mc:Fallback>
        </mc:AlternateContent>
      </w:r>
    </w:p>
    <w:p w14:paraId="3ADC2A52" w14:textId="79E123AC" w:rsidR="000F3943" w:rsidRPr="00BB57D8" w:rsidRDefault="00C24895" w:rsidP="00D80C41">
      <w:pPr>
        <w:pStyle w:val="ListParagraph"/>
        <w:numPr>
          <w:ilvl w:val="0"/>
          <w:numId w:val="4"/>
        </w:numPr>
        <w:tabs>
          <w:tab w:val="center" w:pos="5805"/>
        </w:tabs>
        <w:rPr>
          <w:b/>
          <w:color w:val="FF0000"/>
          <w:sz w:val="24"/>
          <w:szCs w:val="24"/>
        </w:rPr>
      </w:pPr>
      <w:r>
        <w:rPr>
          <w:b/>
          <w:noProof/>
          <w:sz w:val="24"/>
          <w:szCs w:val="24"/>
        </w:rPr>
        <mc:AlternateContent>
          <mc:Choice Requires="wps">
            <w:drawing>
              <wp:anchor distT="0" distB="0" distL="114300" distR="114300" simplePos="0" relativeHeight="251681792" behindDoc="0" locked="0" layoutInCell="1" allowOverlap="1" wp14:anchorId="6E208795" wp14:editId="1DCDC3E6">
                <wp:simplePos x="0" y="0"/>
                <wp:positionH relativeFrom="column">
                  <wp:posOffset>3848100</wp:posOffset>
                </wp:positionH>
                <wp:positionV relativeFrom="paragraph">
                  <wp:posOffset>120650</wp:posOffset>
                </wp:positionV>
                <wp:extent cx="822960" cy="635"/>
                <wp:effectExtent l="9525" t="57150" r="24765" b="5651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635"/>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2E27" id="AutoShape 13" o:spid="_x0000_s1026" type="#_x0000_t32" style="position:absolute;margin-left:303pt;margin-top:9.5pt;width:64.8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K+OQIAAGE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sHsxhgp&#10;0sGMng9ex9Qom4QG9cbl4FeqnQ0l0pN6NS+afnVI6bIlquHR++1sIDgLEcldSNg4A2n2/UfNwIdA&#10;gtitU227AAl9QKc4lPNtKPzkEYWPi/F4OYfRUTiaT2YRnuTXSGOd/8B1h4JRYOctEU3rS60UzF7b&#10;LOYhxxfnAy+SXwNCWqW3QsooAalQD+Rni8dZjHBaChZOg5+zzb6UFh0JqGi7TeEZaNy5WX1QLKK1&#10;nLDNYHsiJNjIx/Z4K6BhkuOQruMMI8nh4gTrwk+qkBGKB8aDdRHSt2W63Cw2i+loOp5vRtO0qkbP&#10;23I6mm+zx1k1qcqyyr4H8tk0bwVjXAX+V1Fn078TzXC9LnK8yfrWqeQePbYUyF7fkXScfhj4RTp7&#10;zc47G6oLQgAdR+fhzoWL8us+ev38M6x/AAAA//8DAFBLAwQUAAYACAAAACEAuPWToN0AAAAJAQAA&#10;DwAAAGRycy9kb3ducmV2LnhtbEyPQU/DMAyF70j8h8hI3FhS0AKUphNC44gEBQm4Za1pKxqnJOla&#10;/j3eaZws+z09f6/YLG4Qewyx92QgWykQSLVvemoNvL0+XtyAiMlSYwdPaOAXI2zK05PC5o2f6QX3&#10;VWoFh1DMrYEupTGXMtYdOhtXfkRi7csHZxOvoZVNsDOHu0FeKqWlsz3xh86O+NBh/V1NzsBYPa2f&#10;s/6z3r63Wk2z/gg/W2/M+dlyfwci4ZKOZjjgMzqUzLTzEzVRDAa00twlsXDLkw3XV2sNYnc4ZCDL&#10;Qv5vUP4BAAD//wMAUEsBAi0AFAAGAAgAAAAhALaDOJL+AAAA4QEAABMAAAAAAAAAAAAAAAAAAAAA&#10;AFtDb250ZW50X1R5cGVzXS54bWxQSwECLQAUAAYACAAAACEAOP0h/9YAAACUAQAACwAAAAAAAAAA&#10;AAAAAAAvAQAAX3JlbHMvLnJlbHNQSwECLQAUAAYACAAAACEA63dyvjkCAABhBAAADgAAAAAAAAAA&#10;AAAAAAAuAgAAZHJzL2Uyb0RvYy54bWxQSwECLQAUAAYACAAAACEAuPWToN0AAAAJAQAADwAAAAAA&#10;AAAAAAAAAACTBAAAZHJzL2Rvd25yZXYueG1sUEsFBgAAAAAEAAQA8wAAAJ0FAAAAAA==&#10;" strokecolor="red" strokeweight="1.25pt">
                <v:stroke endarrow="block"/>
              </v:shape>
            </w:pict>
          </mc:Fallback>
        </mc:AlternateContent>
      </w:r>
      <w:r w:rsidR="000F3943" w:rsidRPr="00BB57D8">
        <w:rPr>
          <w:b/>
          <w:color w:val="FF0000"/>
          <w:sz w:val="24"/>
          <w:szCs w:val="24"/>
        </w:rPr>
        <w:t>Click “S</w:t>
      </w:r>
      <w:r w:rsidR="00084591">
        <w:rPr>
          <w:b/>
          <w:color w:val="FF0000"/>
          <w:sz w:val="24"/>
          <w:szCs w:val="24"/>
        </w:rPr>
        <w:t>AVE</w:t>
      </w:r>
      <w:r w:rsidR="000F3943" w:rsidRPr="00BB57D8">
        <w:rPr>
          <w:b/>
          <w:color w:val="FF0000"/>
          <w:sz w:val="24"/>
          <w:szCs w:val="24"/>
        </w:rPr>
        <w:t>”</w:t>
      </w:r>
      <w:r w:rsidR="00BC1C44" w:rsidRPr="00BB57D8">
        <w:rPr>
          <w:b/>
          <w:color w:val="FF0000"/>
          <w:sz w:val="24"/>
          <w:szCs w:val="24"/>
        </w:rPr>
        <w:t>,</w:t>
      </w:r>
      <w:r w:rsidR="00BC1C44">
        <w:rPr>
          <w:b/>
          <w:color w:val="FF0000"/>
          <w:sz w:val="24"/>
          <w:szCs w:val="24"/>
        </w:rPr>
        <w:t xml:space="preserve"> </w:t>
      </w:r>
      <w:r w:rsidR="00A06BFE">
        <w:rPr>
          <w:b/>
          <w:color w:val="FF0000"/>
          <w:sz w:val="24"/>
          <w:szCs w:val="24"/>
        </w:rPr>
        <w:t xml:space="preserve"> </w:t>
      </w:r>
      <w:r w:rsidR="00BC1C44" w:rsidRPr="009D49C8">
        <w:rPr>
          <w:b/>
          <w:sz w:val="24"/>
          <w:szCs w:val="24"/>
        </w:rPr>
        <w:t>then repeat for all classes</w:t>
      </w:r>
    </w:p>
    <w:p w14:paraId="2B506422" w14:textId="77777777" w:rsidR="00D80C41" w:rsidRPr="00D80C41" w:rsidRDefault="00D80C41" w:rsidP="00D80C41">
      <w:pPr>
        <w:pStyle w:val="ListParagraph"/>
        <w:tabs>
          <w:tab w:val="center" w:pos="5805"/>
        </w:tabs>
        <w:rPr>
          <w:sz w:val="24"/>
          <w:szCs w:val="24"/>
        </w:rPr>
      </w:pPr>
    </w:p>
    <w:p w14:paraId="461E25BF" w14:textId="77777777" w:rsidR="00C428FE" w:rsidRPr="00C428FE" w:rsidRDefault="00C428FE" w:rsidP="00C428FE">
      <w:pPr>
        <w:pStyle w:val="ListParagraph"/>
        <w:rPr>
          <w:sz w:val="24"/>
          <w:szCs w:val="24"/>
        </w:rPr>
      </w:pPr>
    </w:p>
    <w:p w14:paraId="0D9AEF79" w14:textId="77777777" w:rsidR="00D80C41" w:rsidRDefault="00D80C41" w:rsidP="00836E50">
      <w:pPr>
        <w:tabs>
          <w:tab w:val="center" w:pos="5805"/>
        </w:tabs>
        <w:jc w:val="center"/>
        <w:rPr>
          <w:b/>
          <w:sz w:val="24"/>
          <w:szCs w:val="24"/>
        </w:rPr>
      </w:pPr>
    </w:p>
    <w:p w14:paraId="0BE1BBB1" w14:textId="77777777" w:rsidR="00836E50" w:rsidRDefault="00836E50" w:rsidP="00836E50">
      <w:pPr>
        <w:tabs>
          <w:tab w:val="center" w:pos="5805"/>
        </w:tabs>
        <w:jc w:val="center"/>
        <w:rPr>
          <w:b/>
          <w:sz w:val="28"/>
          <w:szCs w:val="28"/>
        </w:rPr>
      </w:pPr>
      <w:r w:rsidRPr="00D80C41">
        <w:rPr>
          <w:b/>
          <w:sz w:val="28"/>
          <w:szCs w:val="28"/>
        </w:rPr>
        <w:t>Posting Citizenship Grades</w:t>
      </w:r>
    </w:p>
    <w:p w14:paraId="6DEA3AC2" w14:textId="77777777" w:rsidR="00154EA9" w:rsidRDefault="00154EA9" w:rsidP="00836E50">
      <w:pPr>
        <w:tabs>
          <w:tab w:val="center" w:pos="5805"/>
        </w:tabs>
        <w:jc w:val="center"/>
        <w:rPr>
          <w:b/>
          <w:sz w:val="28"/>
          <w:szCs w:val="28"/>
        </w:rPr>
      </w:pPr>
    </w:p>
    <w:p w14:paraId="4DDD0CED" w14:textId="77777777" w:rsidR="00154EA9" w:rsidRPr="00F50D06" w:rsidRDefault="00154EA9" w:rsidP="00154EA9">
      <w:pPr>
        <w:rPr>
          <w:b/>
          <w:sz w:val="32"/>
          <w:szCs w:val="24"/>
          <w:u w:val="single"/>
        </w:rPr>
      </w:pPr>
      <w:r>
        <w:rPr>
          <w:b/>
          <w:sz w:val="32"/>
          <w:szCs w:val="24"/>
          <w:u w:val="single"/>
        </w:rPr>
        <w:t>CITIZENSHIP GRADE</w:t>
      </w:r>
    </w:p>
    <w:p w14:paraId="3445C208" w14:textId="0C6A00B0" w:rsidR="00154EA9" w:rsidRDefault="00C24895" w:rsidP="00154EA9">
      <w:pPr>
        <w:rPr>
          <w:sz w:val="24"/>
          <w:szCs w:val="24"/>
        </w:rPr>
      </w:pPr>
      <w:r>
        <w:rPr>
          <w:noProof/>
          <w:sz w:val="24"/>
          <w:szCs w:val="24"/>
        </w:rPr>
        <mc:AlternateContent>
          <mc:Choice Requires="wps">
            <w:drawing>
              <wp:anchor distT="0" distB="0" distL="114300" distR="114300" simplePos="0" relativeHeight="251697152" behindDoc="0" locked="0" layoutInCell="1" allowOverlap="1" wp14:anchorId="70FE5AAF" wp14:editId="01FE1B4D">
                <wp:simplePos x="0" y="0"/>
                <wp:positionH relativeFrom="column">
                  <wp:posOffset>2730500</wp:posOffset>
                </wp:positionH>
                <wp:positionV relativeFrom="paragraph">
                  <wp:posOffset>141605</wp:posOffset>
                </wp:positionV>
                <wp:extent cx="1333500" cy="236220"/>
                <wp:effectExtent l="6350" t="10795" r="31750" b="5778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492D3" id="AutoShape 26" o:spid="_x0000_s1026" type="#_x0000_t32" style="position:absolute;margin-left:215pt;margin-top:11.15pt;width:105pt;height:1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BAOgIAAGQ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PLMFKk&#10;hxk9HryOqVE+Dw0ajCvArlI7G0qkJ/VsnjT95pDSVUdUy6P1y9mAcxY8kjcu4eIMpNkPnzQDGwIJ&#10;YrdOje1DSOgDOsWhnO9D4SePKHzMJpPJLIXZUdDlk3mex6klpLh5G+v8R657FIQSO2+JaDtfaaVg&#10;/tpmMRc5PjkfsJHi5hBSK70VUkYaSIWGEi9n+Sw6OC0FC8pg5my7r6RFRxKIFJ9YKGhem1l9UCwG&#10;6zhhm6vsiZAgIx875K2AnkmOQ7aeM4wkh90J0gWeVCEj1A+Ar9KFS9+X6XKz2Cymo2k+34ymaV2P&#10;HrfVdDTfZh9m9aSuqjr7EcBn06ITjHEV8N94nU3/jjfXDbsw8s7se6OSt9FjRwHs7R1BRwKEmV/Y&#10;s9fsvLOhusAFoHI0vq5d2JXX92j16+ew/gkAAP//AwBQSwMEFAAGAAgAAAAhANQLjoPhAAAACQEA&#10;AA8AAABkcnMvZG93bnJldi54bWxMj8FOwzAQRO9I/IO1SNyoQ9pGNGRTARUilyLRIsTRjZfEIl5H&#10;sdumfD3uCY6zM5p9UyxH24kDDd44RridJCCIa6cNNwjv2+ebOxA+KNaqc0wIJ/KwLC8vCpVrd+Q3&#10;OmxCI2IJ+1whtCH0uZS+bskqP3E9cfS+3GBViHJopB7UMZbbTqZJkkmrDMcPrerpqaX6e7O3CGH1&#10;eWqzj/pxYV63L+vM/FRVtUK8vhof7kEEGsNfGM74ER3KyLRze9ZedAizaRK3BIQ0nYKIgWx2PuwQ&#10;5os5yLKQ/xeUvwAAAP//AwBQSwECLQAUAAYACAAAACEAtoM4kv4AAADhAQAAEwAAAAAAAAAAAAAA&#10;AAAAAAAAW0NvbnRlbnRfVHlwZXNdLnhtbFBLAQItABQABgAIAAAAIQA4/SH/1gAAAJQBAAALAAAA&#10;AAAAAAAAAAAAAC8BAABfcmVscy8ucmVsc1BLAQItABQABgAIAAAAIQDTLpBAOgIAAGQEAAAOAAAA&#10;AAAAAAAAAAAAAC4CAABkcnMvZTJvRG9jLnhtbFBLAQItABQABgAIAAAAIQDUC46D4QAAAAkBAAAP&#10;AAAAAAAAAAAAAAAAAJQEAABkcnMvZG93bnJldi54bWxQSwUGAAAAAAQABADzAAAAogUAAAAA&#10;">
                <v:stroke endarrow="block"/>
              </v:shape>
            </w:pict>
          </mc:Fallback>
        </mc:AlternateContent>
      </w:r>
      <w:r w:rsidR="00154EA9">
        <w:rPr>
          <w:sz w:val="24"/>
          <w:szCs w:val="24"/>
        </w:rPr>
        <w:t xml:space="preserve">Choose a course on the drop down menu.  </w:t>
      </w:r>
    </w:p>
    <w:p w14:paraId="73316FE4" w14:textId="77777777" w:rsidR="00154EA9" w:rsidRDefault="000A50C4" w:rsidP="00154EA9">
      <w:pPr>
        <w:rPr>
          <w:sz w:val="24"/>
          <w:szCs w:val="24"/>
        </w:rPr>
      </w:pPr>
      <w:r w:rsidRPr="000A50C4">
        <w:rPr>
          <w:noProof/>
          <w:sz w:val="24"/>
          <w:szCs w:val="24"/>
        </w:rPr>
        <w:drawing>
          <wp:anchor distT="0" distB="0" distL="114300" distR="114300" simplePos="0" relativeHeight="251706368" behindDoc="1" locked="0" layoutInCell="1" allowOverlap="1" wp14:anchorId="68E9D9A4" wp14:editId="6E4F6256">
            <wp:simplePos x="0" y="0"/>
            <wp:positionH relativeFrom="column">
              <wp:posOffset>57150</wp:posOffset>
            </wp:positionH>
            <wp:positionV relativeFrom="paragraph">
              <wp:posOffset>107315</wp:posOffset>
            </wp:positionV>
            <wp:extent cx="5943600" cy="314325"/>
            <wp:effectExtent l="19050" t="0" r="0" b="0"/>
            <wp:wrapTight wrapText="bothSides">
              <wp:wrapPolygon edited="0">
                <wp:start x="-69" y="0"/>
                <wp:lineTo x="-69" y="20945"/>
                <wp:lineTo x="21600" y="20945"/>
                <wp:lineTo x="21600" y="0"/>
                <wp:lineTo x="-6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14325"/>
                    </a:xfrm>
                    <a:prstGeom prst="rect">
                      <a:avLst/>
                    </a:prstGeom>
                    <a:noFill/>
                    <a:ln w="9525">
                      <a:noFill/>
                      <a:miter lim="800000"/>
                      <a:headEnd/>
                      <a:tailEnd/>
                    </a:ln>
                  </pic:spPr>
                </pic:pic>
              </a:graphicData>
            </a:graphic>
          </wp:anchor>
        </w:drawing>
      </w:r>
    </w:p>
    <w:p w14:paraId="4A9E6681" w14:textId="77777777" w:rsidR="00154EA9" w:rsidRDefault="00154EA9" w:rsidP="00154EA9">
      <w:pPr>
        <w:rPr>
          <w:sz w:val="24"/>
          <w:szCs w:val="24"/>
        </w:rPr>
      </w:pPr>
    </w:p>
    <w:p w14:paraId="39CF3343" w14:textId="77777777" w:rsidR="00154EA9" w:rsidRDefault="00154EA9" w:rsidP="00154EA9">
      <w:pPr>
        <w:rPr>
          <w:sz w:val="24"/>
          <w:szCs w:val="24"/>
        </w:rPr>
      </w:pPr>
      <w:r>
        <w:rPr>
          <w:noProof/>
          <w:sz w:val="24"/>
          <w:szCs w:val="24"/>
        </w:rPr>
        <w:drawing>
          <wp:anchor distT="0" distB="0" distL="114300" distR="114300" simplePos="0" relativeHeight="251698176" behindDoc="1" locked="0" layoutInCell="1" allowOverlap="1" wp14:anchorId="767C5D72" wp14:editId="1C19E750">
            <wp:simplePos x="0" y="0"/>
            <wp:positionH relativeFrom="column">
              <wp:posOffset>1428750</wp:posOffset>
            </wp:positionH>
            <wp:positionV relativeFrom="paragraph">
              <wp:posOffset>180975</wp:posOffset>
            </wp:positionV>
            <wp:extent cx="1454150" cy="939800"/>
            <wp:effectExtent l="19050" t="0" r="0" b="0"/>
            <wp:wrapNone/>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454150" cy="939800"/>
                    </a:xfrm>
                    <a:prstGeom prst="rect">
                      <a:avLst/>
                    </a:prstGeom>
                    <a:noFill/>
                    <a:ln w="9525">
                      <a:noFill/>
                      <a:miter lim="800000"/>
                      <a:headEnd/>
                      <a:tailEnd/>
                    </a:ln>
                  </pic:spPr>
                </pic:pic>
              </a:graphicData>
            </a:graphic>
          </wp:anchor>
        </w:drawing>
      </w:r>
    </w:p>
    <w:p w14:paraId="5CEE675B" w14:textId="77777777" w:rsidR="00154EA9" w:rsidRDefault="00154EA9" w:rsidP="00154EA9">
      <w:pPr>
        <w:rPr>
          <w:sz w:val="24"/>
          <w:szCs w:val="24"/>
        </w:rPr>
      </w:pPr>
    </w:p>
    <w:p w14:paraId="40FFFBFB" w14:textId="4815C0B9" w:rsidR="00154EA9" w:rsidRDefault="00C24895" w:rsidP="00154EA9">
      <w:pPr>
        <w:rPr>
          <w:sz w:val="24"/>
          <w:szCs w:val="24"/>
        </w:rPr>
      </w:pPr>
      <w:r>
        <w:rPr>
          <w:noProof/>
          <w:sz w:val="24"/>
          <w:szCs w:val="24"/>
        </w:rPr>
        <mc:AlternateContent>
          <mc:Choice Requires="wps">
            <w:drawing>
              <wp:anchor distT="0" distB="0" distL="114300" distR="114300" simplePos="0" relativeHeight="251699200" behindDoc="0" locked="0" layoutInCell="1" allowOverlap="1" wp14:anchorId="28CB9625" wp14:editId="487B9526">
                <wp:simplePos x="0" y="0"/>
                <wp:positionH relativeFrom="column">
                  <wp:posOffset>1066800</wp:posOffset>
                </wp:positionH>
                <wp:positionV relativeFrom="paragraph">
                  <wp:posOffset>96520</wp:posOffset>
                </wp:positionV>
                <wp:extent cx="596900" cy="406400"/>
                <wp:effectExtent l="9525" t="6985" r="41275" b="5334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EBA46" id="AutoShape 27" o:spid="_x0000_s1026" type="#_x0000_t32" style="position:absolute;margin-left:84pt;margin-top:7.6pt;width:47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URNgIAAGMEAAAOAAAAZHJzL2Uyb0RvYy54bWysVM2O2jAQvlfqO1i+QxIaW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BrOD9ijS&#10;wYyeDl7H1GjyEBrUG1eAXaW2NpRIT+rVPGv61SGlq5aoPY/Wb2cDzlnwSO5cwsUZSLPrP2kGNgQS&#10;xG6dGtuFkNAHdIpDOd+Gwk8eUXicLmaLFLBRUOXpLAc5ZCDF1dlY5z9y3aEglNh5S8S+9ZVWCsav&#10;bRZTkeOz84Pj1SFkVnojpIR3UkiF+hIvppNpdHBaChaUQefsfldJi44k8Cj+LijuzKw+KBaDtZyw&#10;9UX2REiQkY8N8lZAyyTHIVvHGUaSw+oEaYAnVcgI5QPgizRQ6dsiXazn63k+yiez9ShP63r0tKny&#10;0WyTPUzrD3VV1dn3AD7Li1YwxlXAf6V1lv8dbS4LNhDyRuxbo5L76HEUAPb6H0HH+YeRD+TZaXbe&#10;2lBdoAIwORpfti6syq/3aPXz27D6AQAA//8DAFBLAwQUAAYACAAAACEAFHqtpd8AAAAJAQAADwAA&#10;AGRycy9kb3ducmV2LnhtbEyPwU7DMBBE70j8g7VI3KiDJUwb4lRAhciFSrQIcXRjE1vE6yh225Sv&#10;ZznBbWd3NPumWk6hZwc7Jh9RwfWsAGaxjcZjp+Bt+3Q1B5ayRqP7iFbBySZY1udnlS5NPOKrPWxy&#10;xygEU6kVuJyHkvPUOht0msXBIt0+4xh0Jjl23Iz6SOGh56IoJA/aI31werCPzrZfm31QkFcfJyff&#10;24eFX2+fX6T/bppmpdTlxXR/ByzbKf+Z4Ref0KEmpl3co0msJy3n1CXTcCOAkUFIQYudgtuFAF5X&#10;/H+D+gcAAP//AwBQSwECLQAUAAYACAAAACEAtoM4kv4AAADhAQAAEwAAAAAAAAAAAAAAAAAAAAAA&#10;W0NvbnRlbnRfVHlwZXNdLnhtbFBLAQItABQABgAIAAAAIQA4/SH/1gAAAJQBAAALAAAAAAAAAAAA&#10;AAAAAC8BAABfcmVscy8ucmVsc1BLAQItABQABgAIAAAAIQDA7bURNgIAAGMEAAAOAAAAAAAAAAAA&#10;AAAAAC4CAABkcnMvZTJvRG9jLnhtbFBLAQItABQABgAIAAAAIQAUeq2l3wAAAAkBAAAPAAAAAAAA&#10;AAAAAAAAAJAEAABkcnMvZG93bnJldi54bWxQSwUGAAAAAAQABADzAAAAnAUAAAAA&#10;">
                <v:stroke endarrow="block"/>
              </v:shape>
            </w:pict>
          </mc:Fallback>
        </mc:AlternateContent>
      </w:r>
      <w:r w:rsidR="00154EA9">
        <w:rPr>
          <w:sz w:val="24"/>
          <w:szCs w:val="24"/>
        </w:rPr>
        <w:t xml:space="preserve">Go to </w:t>
      </w:r>
      <w:r w:rsidR="00154EA9" w:rsidRPr="003317D4">
        <w:rPr>
          <w:b/>
          <w:sz w:val="24"/>
          <w:szCs w:val="24"/>
        </w:rPr>
        <w:t>Gradebook</w:t>
      </w:r>
    </w:p>
    <w:p w14:paraId="37729191" w14:textId="77777777" w:rsidR="00154EA9" w:rsidRDefault="00154EA9" w:rsidP="00154EA9">
      <w:pPr>
        <w:rPr>
          <w:sz w:val="24"/>
          <w:szCs w:val="24"/>
        </w:rPr>
      </w:pPr>
    </w:p>
    <w:p w14:paraId="41474928" w14:textId="77777777" w:rsidR="00154EA9" w:rsidRDefault="00154EA9" w:rsidP="00154EA9">
      <w:pPr>
        <w:rPr>
          <w:sz w:val="24"/>
          <w:szCs w:val="24"/>
        </w:rPr>
      </w:pPr>
    </w:p>
    <w:p w14:paraId="66CE696F" w14:textId="77777777" w:rsidR="00154EA9" w:rsidRDefault="00154EA9" w:rsidP="00154EA9">
      <w:pPr>
        <w:rPr>
          <w:sz w:val="24"/>
          <w:szCs w:val="24"/>
        </w:rPr>
      </w:pPr>
    </w:p>
    <w:p w14:paraId="17AFA25D" w14:textId="77777777" w:rsidR="00154EA9" w:rsidRDefault="00154EA9" w:rsidP="00154EA9">
      <w:pPr>
        <w:rPr>
          <w:sz w:val="24"/>
          <w:szCs w:val="24"/>
        </w:rPr>
      </w:pPr>
    </w:p>
    <w:p w14:paraId="47F497DC" w14:textId="77777777" w:rsidR="00154EA9" w:rsidRDefault="00154EA9" w:rsidP="00154EA9">
      <w:pPr>
        <w:rPr>
          <w:sz w:val="24"/>
          <w:szCs w:val="24"/>
        </w:rPr>
      </w:pPr>
      <w:r>
        <w:rPr>
          <w:sz w:val="24"/>
          <w:szCs w:val="24"/>
        </w:rPr>
        <w:t xml:space="preserve">In the Task drop down list choose </w:t>
      </w:r>
      <w:r>
        <w:rPr>
          <w:b/>
          <w:sz w:val="24"/>
          <w:szCs w:val="24"/>
        </w:rPr>
        <w:t>Citizenship Grade</w:t>
      </w:r>
      <w:r w:rsidRPr="001D14D1">
        <w:rPr>
          <w:b/>
          <w:sz w:val="24"/>
          <w:szCs w:val="24"/>
        </w:rPr>
        <w:t xml:space="preserve"> </w:t>
      </w:r>
      <w:r>
        <w:rPr>
          <w:sz w:val="24"/>
          <w:szCs w:val="24"/>
        </w:rPr>
        <w:t xml:space="preserve">for the term to post.  Right click with the mouse in the green area under the % or Grade column heading.  </w:t>
      </w:r>
    </w:p>
    <w:p w14:paraId="0D72B71B" w14:textId="77777777" w:rsidR="00154EA9" w:rsidRDefault="00154EA9" w:rsidP="00154EA9">
      <w:pPr>
        <w:rPr>
          <w:sz w:val="24"/>
          <w:szCs w:val="24"/>
        </w:rPr>
      </w:pPr>
      <w:r>
        <w:rPr>
          <w:noProof/>
          <w:sz w:val="24"/>
          <w:szCs w:val="24"/>
        </w:rPr>
        <w:drawing>
          <wp:anchor distT="0" distB="0" distL="114300" distR="114300" simplePos="0" relativeHeight="251703296" behindDoc="0" locked="0" layoutInCell="1" allowOverlap="1" wp14:anchorId="254BD81E" wp14:editId="69AEC618">
            <wp:simplePos x="0" y="0"/>
            <wp:positionH relativeFrom="column">
              <wp:posOffset>2536190</wp:posOffset>
            </wp:positionH>
            <wp:positionV relativeFrom="paragraph">
              <wp:posOffset>457200</wp:posOffset>
            </wp:positionV>
            <wp:extent cx="2239010" cy="939800"/>
            <wp:effectExtent l="19050" t="0" r="8890" b="0"/>
            <wp:wrapNone/>
            <wp:docPr id="5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2239010" cy="939800"/>
                    </a:xfrm>
                    <a:prstGeom prst="rect">
                      <a:avLst/>
                    </a:prstGeom>
                    <a:noFill/>
                    <a:ln w="9525">
                      <a:noFill/>
                      <a:miter lim="800000"/>
                      <a:headEnd/>
                      <a:tailEnd/>
                    </a:ln>
                  </pic:spPr>
                </pic:pic>
              </a:graphicData>
            </a:graphic>
          </wp:anchor>
        </w:drawing>
      </w:r>
      <w:r w:rsidRPr="00730333">
        <w:rPr>
          <w:sz w:val="24"/>
          <w:szCs w:val="24"/>
        </w:rPr>
        <w:t xml:space="preserve"> </w:t>
      </w:r>
      <w:r>
        <w:rPr>
          <w:noProof/>
          <w:sz w:val="24"/>
          <w:szCs w:val="24"/>
        </w:rPr>
        <w:drawing>
          <wp:inline distT="0" distB="0" distL="0" distR="0" wp14:anchorId="70F286B2" wp14:editId="23263DCC">
            <wp:extent cx="2303585" cy="457200"/>
            <wp:effectExtent l="19050" t="0" r="1465" b="0"/>
            <wp:docPr id="5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303585" cy="457200"/>
                    </a:xfrm>
                    <a:prstGeom prst="rect">
                      <a:avLst/>
                    </a:prstGeom>
                    <a:noFill/>
                    <a:ln w="9525">
                      <a:noFill/>
                      <a:miter lim="800000"/>
                      <a:headEnd/>
                      <a:tailEnd/>
                    </a:ln>
                  </pic:spPr>
                </pic:pic>
              </a:graphicData>
            </a:graphic>
          </wp:inline>
        </w:drawing>
      </w:r>
    </w:p>
    <w:p w14:paraId="04E734AB" w14:textId="77777777" w:rsidR="00154EA9" w:rsidRDefault="00154EA9" w:rsidP="00154EA9">
      <w:pPr>
        <w:rPr>
          <w:sz w:val="24"/>
          <w:szCs w:val="24"/>
        </w:rPr>
      </w:pPr>
    </w:p>
    <w:p w14:paraId="34DC3DE4" w14:textId="628D4E58" w:rsidR="00154EA9" w:rsidRDefault="00C24895" w:rsidP="00154EA9">
      <w:pPr>
        <w:rPr>
          <w:sz w:val="24"/>
          <w:szCs w:val="24"/>
        </w:rPr>
      </w:pPr>
      <w:r>
        <w:rPr>
          <w:noProof/>
          <w:sz w:val="24"/>
          <w:szCs w:val="24"/>
        </w:rPr>
        <mc:AlternateContent>
          <mc:Choice Requires="wps">
            <w:drawing>
              <wp:anchor distT="0" distB="0" distL="114300" distR="114300" simplePos="0" relativeHeight="251700224" behindDoc="0" locked="0" layoutInCell="1" allowOverlap="1" wp14:anchorId="0D1D7A94" wp14:editId="117C2467">
                <wp:simplePos x="0" y="0"/>
                <wp:positionH relativeFrom="column">
                  <wp:posOffset>1663700</wp:posOffset>
                </wp:positionH>
                <wp:positionV relativeFrom="paragraph">
                  <wp:posOffset>96520</wp:posOffset>
                </wp:positionV>
                <wp:extent cx="558800" cy="0"/>
                <wp:effectExtent l="6350" t="60325" r="15875" b="5397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5A636" id="AutoShape 28" o:spid="_x0000_s1026" type="#_x0000_t32" style="position:absolute;margin-left:131pt;margin-top:7.6pt;width:4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X+NAIAAF0EAAAOAAAAZHJzL2Uyb0RvYy54bWysVM2O2yAQvlfqOyDuie3U2TpWnNXKTnrZ&#10;diPt9gEIYBsVAwISJ6r67h3IT3fbS1XVBzx4/r6Z+cbL++Mg0YFbJ7SqcDZNMeKKaiZUV+GvL5tJ&#10;gZHzRDEiteIVPnGH71fv3y1HU/KZ7rVk3CIIolw5mgr33psySRzt+UDcVBuuQNlqOxAPV9slzJIR&#10;og8ymaXpXTJqy4zVlDsHX5uzEq9i/Lbl1D+1reMeyQoDNh9PG89dOJPVkpSdJaYX9AKD/AOKgQgF&#10;SW+hGuIJ2lvxR6hBUKudbv2U6iHRbSsojzVANVn6WzXPPTE81gLNcebWJvf/wtIvh61FglUYBqXI&#10;ACN62HsdM6NZEfozGleCWa22NlRIj+rZPGr6zSGl656ojkfrl5MB5yx4JG9cwsUZyLIbP2sGNgQS&#10;xGYdWzuEkNAGdIwzOd1mwo8eUfg4nxdFCpOjV1VCyqufsc5/4npAQaiw85aIrve1VgoGr20Ws5DD&#10;o/MBFSmvDiGp0hshZZy/VGis8GI+m0cHp6VgQRnMnO12tbToQAKD4hNLBM1rM6v3isVgPSdsfZE9&#10;ERJk5GNvvBXQLclxyDZwhpHksDRBOsOTKmSEygHwRTqT6PsiXayLdZFP8tndepKnTTN52NT55G6T&#10;fZw3H5q6brIfAXyWl71gjKuA/0roLP87wlxW60zFG6VvjUreRo8dBbDXdwQdRx+mfebNTrPT1obq&#10;AguAw9H4sm9hSV7fo9Wvv8LqJwAAAP//AwBQSwMEFAAGAAgAAAAhALYqlSHeAAAACQEAAA8AAABk&#10;cnMvZG93bnJldi54bWxMj8FOwzAQRO9I/IO1SNyoQ1AjCHEqoELkQiVahDi68RJbxOsodtuUr2cR&#10;BzjuzGj2TbWYfC/2OEYXSMHlLAOB1AbjqFPwunm8uAYRkyaj+0Co4IgRFvXpSaVLEw70gvt16gSX&#10;UCy1ApvSUEoZW4tex1kYkNj7CKPXic+xk2bUBy73vcyzrJBeO+IPVg/4YLH9XO+8grR8P9rirb2/&#10;cavN03PhvpqmWSp1fjbd3YJIOKW/MPzgMzrUzLQNOzJR9AryIuctiY15DoIDV/OMhe2vIOtK/l9Q&#10;fwMAAP//AwBQSwECLQAUAAYACAAAACEAtoM4kv4AAADhAQAAEwAAAAAAAAAAAAAAAAAAAAAAW0Nv&#10;bnRlbnRfVHlwZXNdLnhtbFBLAQItABQABgAIAAAAIQA4/SH/1gAAAJQBAAALAAAAAAAAAAAAAAAA&#10;AC8BAABfcmVscy8ucmVsc1BLAQItABQABgAIAAAAIQBHpsX+NAIAAF0EAAAOAAAAAAAAAAAAAAAA&#10;AC4CAABkcnMvZTJvRG9jLnhtbFBLAQItABQABgAIAAAAIQC2KpUh3gAAAAkBAAAPAAAAAAAAAAAA&#10;AAAAAI4EAABkcnMvZG93bnJldi54bWxQSwUGAAAAAAQABADzAAAAmQUAAAAA&#10;">
                <v:stroke endarrow="block"/>
              </v:shape>
            </w:pict>
          </mc:Fallback>
        </mc:AlternateContent>
      </w:r>
      <w:r w:rsidR="00154EA9">
        <w:rPr>
          <w:sz w:val="24"/>
          <w:szCs w:val="24"/>
        </w:rPr>
        <w:t>You will get this window.</w:t>
      </w:r>
      <w:r w:rsidR="00154EA9" w:rsidRPr="00730333">
        <w:rPr>
          <w:sz w:val="24"/>
          <w:szCs w:val="24"/>
        </w:rPr>
        <w:t xml:space="preserve"> </w:t>
      </w:r>
    </w:p>
    <w:p w14:paraId="003F2F65" w14:textId="77777777" w:rsidR="00154EA9" w:rsidRDefault="00154EA9" w:rsidP="00154EA9">
      <w:pPr>
        <w:rPr>
          <w:sz w:val="24"/>
          <w:szCs w:val="24"/>
        </w:rPr>
      </w:pPr>
    </w:p>
    <w:p w14:paraId="1309E7D2" w14:textId="0952C43C" w:rsidR="00154EA9" w:rsidRDefault="00154EA9" w:rsidP="00154EA9">
      <w:pPr>
        <w:rPr>
          <w:sz w:val="24"/>
          <w:szCs w:val="24"/>
        </w:rPr>
      </w:pPr>
      <w:r>
        <w:rPr>
          <w:noProof/>
          <w:sz w:val="24"/>
          <w:szCs w:val="24"/>
        </w:rPr>
        <w:drawing>
          <wp:anchor distT="0" distB="0" distL="114300" distR="114300" simplePos="0" relativeHeight="251702272" behindDoc="0" locked="0" layoutInCell="1" allowOverlap="1" wp14:anchorId="3EF42D79" wp14:editId="38814D27">
            <wp:simplePos x="0" y="0"/>
            <wp:positionH relativeFrom="column">
              <wp:posOffset>234950</wp:posOffset>
            </wp:positionH>
            <wp:positionV relativeFrom="paragraph">
              <wp:posOffset>1133475</wp:posOffset>
            </wp:positionV>
            <wp:extent cx="1644650" cy="685800"/>
            <wp:effectExtent l="19050" t="0" r="0" b="0"/>
            <wp:wrapNone/>
            <wp:docPr id="5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1644650" cy="68580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704320" behindDoc="0" locked="0" layoutInCell="1" allowOverlap="1" wp14:anchorId="5379B4F9" wp14:editId="7F208C32">
            <wp:simplePos x="0" y="0"/>
            <wp:positionH relativeFrom="column">
              <wp:posOffset>2547761</wp:posOffset>
            </wp:positionH>
            <wp:positionV relativeFrom="paragraph">
              <wp:posOffset>663575</wp:posOffset>
            </wp:positionV>
            <wp:extent cx="2781300" cy="1155700"/>
            <wp:effectExtent l="19050" t="0" r="0" b="0"/>
            <wp:wrapNone/>
            <wp:docPr id="5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2781300" cy="1155700"/>
                    </a:xfrm>
                    <a:prstGeom prst="rect">
                      <a:avLst/>
                    </a:prstGeom>
                    <a:noFill/>
                    <a:ln w="9525">
                      <a:noFill/>
                      <a:miter lim="800000"/>
                      <a:headEnd/>
                      <a:tailEnd/>
                    </a:ln>
                  </pic:spPr>
                </pic:pic>
              </a:graphicData>
            </a:graphic>
          </wp:anchor>
        </w:drawing>
      </w:r>
      <w:r w:rsidR="00C24895">
        <w:rPr>
          <w:noProof/>
          <w:sz w:val="24"/>
          <w:szCs w:val="24"/>
        </w:rPr>
        <mc:AlternateContent>
          <mc:Choice Requires="wps">
            <w:drawing>
              <wp:anchor distT="0" distB="0" distL="114300" distR="114300" simplePos="0" relativeHeight="251701248" behindDoc="0" locked="0" layoutInCell="1" allowOverlap="1" wp14:anchorId="1EAF4EE8" wp14:editId="3F85C13B">
                <wp:simplePos x="0" y="0"/>
                <wp:positionH relativeFrom="column">
                  <wp:posOffset>1358900</wp:posOffset>
                </wp:positionH>
                <wp:positionV relativeFrom="paragraph">
                  <wp:posOffset>1311275</wp:posOffset>
                </wp:positionV>
                <wp:extent cx="1143000" cy="1330960"/>
                <wp:effectExtent l="6350" t="45720" r="50800" b="1397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330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D23C7" id="AutoShape 29" o:spid="_x0000_s1026" type="#_x0000_t32" style="position:absolute;margin-left:107pt;margin-top:103.25pt;width:90pt;height:104.8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3nQQIAAG4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ipEi&#10;HYzo/uh1zIwmy9Cf3rgC3Cq1s6FCelaP5kHT7w4pXbVEHXj0froYCM5CRPImJGycgSz7/pNm4EMg&#10;QWzWubEdaqQw30JgAIeGoHOczuU2HX72iMLHLMunaQpDpHCWTafpch7nl5AiAIVwY53/yHWHglFi&#10;5y0Rh9ZXWilQgrZDEnJ6cD7QfAkIwUpvhZRREFKhvsTL2WQWWTktBQuHwc3Zw76SFp1IkFR8Ys1w&#10;8trN6qNiEazlhG2utidCgo18bJa3AtonOQ7ZOs4wkhxuUbAGelKFjNAAIHy1BlX9WKbLzWKzyEf5&#10;ZL4Z5Wldj+63VT6ab7MPs3paV1Wd/Qzks7xoBWNcBf7PCs/yv1PQ9a4N2rxp/Nao5C167CiQfX5H&#10;0lELYfyDkPaaXXY2VBdkAaKOztcLGG7N6330evlNrH8BAAD//wMAUEsDBBQABgAIAAAAIQD77gwo&#10;4QAAAAsBAAAPAAAAZHJzL2Rvd25yZXYueG1sTI9BT8MwDIXvSPyHyEhcEEtbtmqUphMCxk5ooox7&#10;1pi2WuNUTba1/x7vBDfb7+n5e/lqtJ044eBbRwriWQQCqXKmpVrB7mt9vwThgyajO0eoYEIPq+L6&#10;KteZcWf6xFMZasEh5DOtoAmhz6T0VYNW+5nrkVj7cYPVgdehlmbQZw63nUyiKJVWt8QfGt3jS4PV&#10;oTxaBa/ldrH+vtuNyVRtPsr35WFL05tStzfj8xOIgGP4M8MFn9GhYKa9O5LxolOQxHPuEniI0gUI&#10;djw8Xi57BfM4jUEWufzfofgFAAD//wMAUEsBAi0AFAAGAAgAAAAhALaDOJL+AAAA4QEAABMAAAAA&#10;AAAAAAAAAAAAAAAAAFtDb250ZW50X1R5cGVzXS54bWxQSwECLQAUAAYACAAAACEAOP0h/9YAAACU&#10;AQAACwAAAAAAAAAAAAAAAAAvAQAAX3JlbHMvLnJlbHNQSwECLQAUAAYACAAAACEAV5Jt50ECAABu&#10;BAAADgAAAAAAAAAAAAAAAAAuAgAAZHJzL2Uyb0RvYy54bWxQSwECLQAUAAYACAAAACEA++4MKOEA&#10;AAALAQAADwAAAAAAAAAAAAAAAACbBAAAZHJzL2Rvd25yZXYueG1sUEsFBgAAAAAEAAQA8wAAAKkF&#10;AAAAAA==&#10;">
                <v:stroke endarrow="block"/>
              </v:shape>
            </w:pict>
          </mc:Fallback>
        </mc:AlternateContent>
      </w:r>
      <w:r w:rsidRPr="00730333">
        <w:rPr>
          <w:noProof/>
          <w:sz w:val="24"/>
          <w:szCs w:val="24"/>
        </w:rPr>
        <w:t xml:space="preserve"> </w:t>
      </w:r>
      <w:r w:rsidRPr="007464A9">
        <w:rPr>
          <w:noProof/>
          <w:sz w:val="24"/>
          <w:szCs w:val="24"/>
        </w:rPr>
        <w:drawing>
          <wp:inline distT="0" distB="0" distL="0" distR="0" wp14:anchorId="4672CDC2" wp14:editId="3D4C5D26">
            <wp:extent cx="1930400" cy="2095500"/>
            <wp:effectExtent l="19050" t="0" r="0" b="0"/>
            <wp:docPr id="5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1930400" cy="2095500"/>
                    </a:xfrm>
                    <a:prstGeom prst="rect">
                      <a:avLst/>
                    </a:prstGeom>
                    <a:noFill/>
                    <a:ln w="9525">
                      <a:noFill/>
                      <a:miter lim="800000"/>
                      <a:headEnd/>
                      <a:tailEnd/>
                    </a:ln>
                  </pic:spPr>
                </pic:pic>
              </a:graphicData>
            </a:graphic>
          </wp:inline>
        </w:drawing>
      </w:r>
      <w:r w:rsidRPr="007464A9">
        <w:rPr>
          <w:noProof/>
          <w:sz w:val="24"/>
          <w:szCs w:val="24"/>
        </w:rPr>
        <w:t xml:space="preserve"> </w:t>
      </w:r>
    </w:p>
    <w:p w14:paraId="7E0F2A9E" w14:textId="77777777" w:rsidR="00154EA9" w:rsidRDefault="00154EA9" w:rsidP="00154EA9">
      <w:pPr>
        <w:rPr>
          <w:sz w:val="24"/>
          <w:szCs w:val="24"/>
        </w:rPr>
      </w:pPr>
    </w:p>
    <w:p w14:paraId="26E2FAF9" w14:textId="77777777" w:rsidR="00154EA9" w:rsidRDefault="00154EA9" w:rsidP="00154EA9">
      <w:pPr>
        <w:rPr>
          <w:sz w:val="24"/>
          <w:szCs w:val="24"/>
        </w:rPr>
      </w:pPr>
    </w:p>
    <w:p w14:paraId="6CC2ED02" w14:textId="77777777" w:rsidR="00154EA9" w:rsidRPr="009C53BF" w:rsidRDefault="00154EA9" w:rsidP="00154EA9">
      <w:pPr>
        <w:rPr>
          <w:sz w:val="24"/>
          <w:szCs w:val="24"/>
        </w:rPr>
      </w:pPr>
      <w:r>
        <w:rPr>
          <w:sz w:val="24"/>
          <w:szCs w:val="24"/>
        </w:rPr>
        <w:t xml:space="preserve">Choose </w:t>
      </w:r>
      <w:r w:rsidRPr="00D25A0D">
        <w:rPr>
          <w:b/>
          <w:sz w:val="24"/>
          <w:szCs w:val="24"/>
        </w:rPr>
        <w:t>Post Grades</w:t>
      </w:r>
      <w:r w:rsidRPr="009C53BF">
        <w:rPr>
          <w:sz w:val="24"/>
          <w:szCs w:val="24"/>
        </w:rPr>
        <w:t>.</w:t>
      </w:r>
    </w:p>
    <w:p w14:paraId="0D0B5BAB" w14:textId="77777777" w:rsidR="00154EA9" w:rsidRDefault="00154EA9" w:rsidP="00154EA9">
      <w:pPr>
        <w:rPr>
          <w:sz w:val="24"/>
          <w:szCs w:val="24"/>
        </w:rPr>
      </w:pPr>
    </w:p>
    <w:p w14:paraId="07C85F01" w14:textId="77777777" w:rsidR="00154EA9" w:rsidRDefault="00154EA9" w:rsidP="00154EA9">
      <w:pPr>
        <w:rPr>
          <w:sz w:val="24"/>
          <w:szCs w:val="24"/>
        </w:rPr>
      </w:pPr>
    </w:p>
    <w:p w14:paraId="2CF15F77" w14:textId="77777777" w:rsidR="00154EA9" w:rsidRDefault="00154EA9" w:rsidP="00154EA9">
      <w:pPr>
        <w:rPr>
          <w:sz w:val="24"/>
          <w:szCs w:val="24"/>
        </w:rPr>
      </w:pPr>
      <w:r>
        <w:rPr>
          <w:sz w:val="24"/>
          <w:szCs w:val="24"/>
        </w:rPr>
        <w:t xml:space="preserve">Grades will appear in the green column transferred from the yellow column.  If there are no grades in the yellow column, check the Troubleshooting Posting Grades and the Gradebook page in this manual. </w:t>
      </w:r>
    </w:p>
    <w:p w14:paraId="42E81140" w14:textId="77777777" w:rsidR="00154EA9" w:rsidRDefault="00154EA9" w:rsidP="00154EA9">
      <w:pPr>
        <w:rPr>
          <w:sz w:val="24"/>
          <w:szCs w:val="24"/>
        </w:rPr>
      </w:pPr>
    </w:p>
    <w:p w14:paraId="5BEAA6DB" w14:textId="77777777" w:rsidR="00154EA9" w:rsidRDefault="00154EA9" w:rsidP="00154EA9">
      <w:pPr>
        <w:rPr>
          <w:sz w:val="24"/>
          <w:szCs w:val="24"/>
        </w:rPr>
      </w:pPr>
      <w:r>
        <w:rPr>
          <w:sz w:val="24"/>
          <w:szCs w:val="24"/>
        </w:rPr>
        <w:t xml:space="preserve">Choose </w:t>
      </w:r>
      <w:r w:rsidRPr="001D14D1">
        <w:rPr>
          <w:b/>
          <w:sz w:val="24"/>
          <w:szCs w:val="24"/>
        </w:rPr>
        <w:t>Save</w:t>
      </w:r>
      <w:r>
        <w:rPr>
          <w:sz w:val="24"/>
          <w:szCs w:val="24"/>
        </w:rPr>
        <w:t xml:space="preserve">.  </w:t>
      </w:r>
      <w:r>
        <w:rPr>
          <w:noProof/>
          <w:sz w:val="24"/>
          <w:szCs w:val="24"/>
        </w:rPr>
        <w:drawing>
          <wp:inline distT="0" distB="0" distL="0" distR="0" wp14:anchorId="359E5432" wp14:editId="1610D064">
            <wp:extent cx="1244600" cy="254000"/>
            <wp:effectExtent l="19050" t="0" r="0" b="0"/>
            <wp:docPr id="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244600" cy="254000"/>
                    </a:xfrm>
                    <a:prstGeom prst="rect">
                      <a:avLst/>
                    </a:prstGeom>
                    <a:noFill/>
                    <a:ln w="9525">
                      <a:noFill/>
                      <a:miter lim="800000"/>
                      <a:headEnd/>
                      <a:tailEnd/>
                    </a:ln>
                  </pic:spPr>
                </pic:pic>
              </a:graphicData>
            </a:graphic>
          </wp:inline>
        </w:drawing>
      </w:r>
      <w:r>
        <w:rPr>
          <w:sz w:val="24"/>
          <w:szCs w:val="24"/>
        </w:rPr>
        <w:t xml:space="preserve">  Repeat the same process for the remaining sections.</w:t>
      </w:r>
    </w:p>
    <w:p w14:paraId="540FFAE5" w14:textId="77777777" w:rsidR="00154EA9" w:rsidRPr="00D80C41" w:rsidRDefault="00154EA9" w:rsidP="00836E50">
      <w:pPr>
        <w:tabs>
          <w:tab w:val="center" w:pos="5805"/>
        </w:tabs>
        <w:jc w:val="center"/>
        <w:rPr>
          <w:b/>
          <w:sz w:val="28"/>
          <w:szCs w:val="28"/>
        </w:rPr>
      </w:pPr>
    </w:p>
    <w:sectPr w:rsidR="00154EA9" w:rsidRPr="00D80C41" w:rsidSect="00042CA9">
      <w:pgSz w:w="12240" w:h="15840"/>
      <w:pgMar w:top="450" w:right="27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25A"/>
    <w:multiLevelType w:val="hybridMultilevel"/>
    <w:tmpl w:val="79589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1202A"/>
    <w:multiLevelType w:val="hybridMultilevel"/>
    <w:tmpl w:val="D7EA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A4F67"/>
    <w:multiLevelType w:val="hybridMultilevel"/>
    <w:tmpl w:val="46C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E1168"/>
    <w:multiLevelType w:val="hybridMultilevel"/>
    <w:tmpl w:val="8E8AE444"/>
    <w:lvl w:ilvl="0" w:tplc="07A256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A9"/>
    <w:rsid w:val="00024963"/>
    <w:rsid w:val="00042CA9"/>
    <w:rsid w:val="00056809"/>
    <w:rsid w:val="0007012B"/>
    <w:rsid w:val="00084591"/>
    <w:rsid w:val="000850A2"/>
    <w:rsid w:val="000A50C4"/>
    <w:rsid w:val="000F3943"/>
    <w:rsid w:val="00137485"/>
    <w:rsid w:val="00154EA9"/>
    <w:rsid w:val="00205C43"/>
    <w:rsid w:val="00256E5D"/>
    <w:rsid w:val="00294C87"/>
    <w:rsid w:val="002A6DFD"/>
    <w:rsid w:val="003E56EE"/>
    <w:rsid w:val="003F2291"/>
    <w:rsid w:val="00415C81"/>
    <w:rsid w:val="0043289B"/>
    <w:rsid w:val="004658F6"/>
    <w:rsid w:val="00485AAA"/>
    <w:rsid w:val="004D1CB3"/>
    <w:rsid w:val="004D3627"/>
    <w:rsid w:val="004E7B92"/>
    <w:rsid w:val="00646715"/>
    <w:rsid w:val="006B4383"/>
    <w:rsid w:val="006D7F78"/>
    <w:rsid w:val="007B1088"/>
    <w:rsid w:val="007C4BB6"/>
    <w:rsid w:val="00836E50"/>
    <w:rsid w:val="00841AC9"/>
    <w:rsid w:val="00850664"/>
    <w:rsid w:val="008614E9"/>
    <w:rsid w:val="00875988"/>
    <w:rsid w:val="00893596"/>
    <w:rsid w:val="009C69B8"/>
    <w:rsid w:val="009D49C8"/>
    <w:rsid w:val="009F72F0"/>
    <w:rsid w:val="00A06BFE"/>
    <w:rsid w:val="00A5206C"/>
    <w:rsid w:val="00AD7052"/>
    <w:rsid w:val="00AF1134"/>
    <w:rsid w:val="00B3299D"/>
    <w:rsid w:val="00B409D1"/>
    <w:rsid w:val="00BB57D8"/>
    <w:rsid w:val="00BC1C44"/>
    <w:rsid w:val="00BF4571"/>
    <w:rsid w:val="00C24895"/>
    <w:rsid w:val="00C33576"/>
    <w:rsid w:val="00C428FE"/>
    <w:rsid w:val="00C50C28"/>
    <w:rsid w:val="00C94CA6"/>
    <w:rsid w:val="00CA174E"/>
    <w:rsid w:val="00CD30D5"/>
    <w:rsid w:val="00D80C41"/>
    <w:rsid w:val="00DA56A0"/>
    <w:rsid w:val="00DE70E3"/>
    <w:rsid w:val="00E4438D"/>
    <w:rsid w:val="00F179A8"/>
    <w:rsid w:val="00F22D9D"/>
    <w:rsid w:val="00F35AF7"/>
    <w:rsid w:val="00FB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ru v:ext="edit" colors="#f8f856"/>
      <o:colormenu v:ext="edit" fillcolor="none" strokecolor="none [3213]"/>
    </o:shapedefaults>
    <o:shapelayout v:ext="edit">
      <o:idmap v:ext="edit" data="1"/>
      <o:rules v:ext="edit">
        <o:r id="V:Rule11" type="connector" idref="#_x0000_s1047"/>
        <o:r id="V:Rule12" type="connector" idref="#_x0000_s1053"/>
        <o:r id="V:Rule13" type="connector" idref="#_x0000_s1050"/>
        <o:r id="V:Rule14" type="connector" idref="#_x0000_s1048"/>
        <o:r id="V:Rule15" type="connector" idref="#_x0000_s1037"/>
        <o:r id="V:Rule16" type="connector" idref="#_x0000_s1026"/>
        <o:r id="V:Rule17" type="connector" idref="#_x0000_s1052"/>
        <o:r id="V:Rule18" type="connector" idref="#_x0000_s1051"/>
        <o:r id="V:Rule19" type="connector" idref="#_x0000_s1033"/>
        <o:r id="V:Rule20" type="connector" idref="#_x0000_s1044"/>
      </o:rules>
    </o:shapelayout>
  </w:shapeDefaults>
  <w:decimalSymbol w:val="."/>
  <w:listSeparator w:val=","/>
  <w14:docId w14:val="1AE5C89F"/>
  <w15:docId w15:val="{92FA7649-FDCF-4370-8CFF-F0535CC0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C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A9"/>
    <w:rPr>
      <w:rFonts w:ascii="Tahoma" w:hAnsi="Tahoma" w:cs="Tahoma"/>
      <w:sz w:val="16"/>
      <w:szCs w:val="16"/>
    </w:rPr>
  </w:style>
  <w:style w:type="paragraph" w:styleId="ListParagraph">
    <w:name w:val="List Paragraph"/>
    <w:basedOn w:val="Normal"/>
    <w:uiPriority w:val="34"/>
    <w:qFormat/>
    <w:rsid w:val="00042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79F0-BCAA-4B89-BC39-7ECEAC30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dc:creator>
  <cp:keywords/>
  <dc:description/>
  <cp:lastModifiedBy>Barainca, Marly</cp:lastModifiedBy>
  <cp:revision>2</cp:revision>
  <dcterms:created xsi:type="dcterms:W3CDTF">2015-12-09T20:56:00Z</dcterms:created>
  <dcterms:modified xsi:type="dcterms:W3CDTF">2015-12-09T20:56:00Z</dcterms:modified>
</cp:coreProperties>
</file>